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6AC9" w14:textId="162D890F" w:rsidR="0075797D" w:rsidRDefault="00C95AF4" w:rsidP="00C95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IZJAVA</w:t>
      </w:r>
    </w:p>
    <w:p w14:paraId="6BEFD43F" w14:textId="6AAE5FE2" w:rsidR="00C95AF4" w:rsidRDefault="00C95AF4" w:rsidP="00C95A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A149A0" w14:textId="5C4CBD11" w:rsidR="00C95AF4" w:rsidRDefault="00C95AF4" w:rsidP="00C95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kojom ja, _______________________________________________, </w:t>
      </w:r>
    </w:p>
    <w:p w14:paraId="06FE2B1E" w14:textId="044A11C5" w:rsidR="00C95AF4" w:rsidRDefault="00C95AF4" w:rsidP="00C95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 __________________________________,</w:t>
      </w:r>
    </w:p>
    <w:p w14:paraId="28986CA3" w14:textId="7B2DC301" w:rsidR="00C95AF4" w:rsidRDefault="00C95AF4" w:rsidP="00C95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zastupan/a po punomoćniku ______________________________________ i </w:t>
      </w:r>
    </w:p>
    <w:p w14:paraId="259F08F5" w14:textId="3505D161" w:rsidR="00C95AF4" w:rsidRDefault="00C95AF4" w:rsidP="00C95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zastupan/a po skrbniku ___________________________________________</w:t>
      </w:r>
    </w:p>
    <w:p w14:paraId="3B3E52B3" w14:textId="486FA01F" w:rsidR="00C95AF4" w:rsidRDefault="00C95AF4" w:rsidP="00C95AF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kaznenom i materijalnom odgovornošću izjavljujem da osim mirovine ostvarujem/ne ostvarujem druge prihode od redovnog radnog odnosa, iznajmljivanja stana/poslovnog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prostora,soba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/apartmana/temeljem ugovora o djelu i ostalo. </w:t>
      </w:r>
      <w:r w:rsidRPr="00C95AF4">
        <w:rPr>
          <w:rFonts w:ascii="Times New Roman" w:hAnsi="Times New Roman" w:cs="Times New Roman"/>
          <w:i/>
          <w:iCs/>
          <w:sz w:val="28"/>
          <w:szCs w:val="28"/>
        </w:rPr>
        <w:t>(zaokružiti).</w:t>
      </w:r>
    </w:p>
    <w:p w14:paraId="7D5EA085" w14:textId="324117A9" w:rsidR="00C95AF4" w:rsidRDefault="00C95AF4" w:rsidP="00C95AF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635864A" w14:textId="71A0E0F2" w:rsidR="00C95AF4" w:rsidRDefault="00C95AF4" w:rsidP="00C95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Trilj, _____________ 2022. godine</w:t>
      </w:r>
    </w:p>
    <w:p w14:paraId="43E28B17" w14:textId="64FECFD7" w:rsidR="00C95AF4" w:rsidRDefault="00C95AF4" w:rsidP="00C95A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7846D2" w14:textId="528F3EC2" w:rsidR="00C95AF4" w:rsidRP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  <w:r w:rsidRPr="00C95AF4">
        <w:rPr>
          <w:rFonts w:ascii="Times New Roman" w:hAnsi="Times New Roman" w:cs="Times New Roman"/>
          <w:i/>
          <w:iCs/>
        </w:rPr>
        <w:t>_________________________</w:t>
      </w:r>
    </w:p>
    <w:p w14:paraId="1314C0A4" w14:textId="20846F73" w:rsid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  <w:r w:rsidRPr="00C95AF4">
        <w:rPr>
          <w:rFonts w:ascii="Times New Roman" w:hAnsi="Times New Roman" w:cs="Times New Roman"/>
          <w:i/>
          <w:iCs/>
        </w:rPr>
        <w:t>(potpis podnositelja zahtjeva)</w:t>
      </w:r>
    </w:p>
    <w:p w14:paraId="13B45118" w14:textId="77777777" w:rsidR="00C95AF4" w:rsidRP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</w:p>
    <w:p w14:paraId="0942CBF6" w14:textId="654FE165" w:rsidR="00C95AF4" w:rsidRP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  <w:r w:rsidRPr="00C95AF4">
        <w:rPr>
          <w:rFonts w:ascii="Times New Roman" w:hAnsi="Times New Roman" w:cs="Times New Roman"/>
          <w:i/>
          <w:iCs/>
        </w:rPr>
        <w:t>_________________________</w:t>
      </w:r>
    </w:p>
    <w:p w14:paraId="4486CD29" w14:textId="0797AFAF" w:rsid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  <w:r w:rsidRPr="00C95AF4">
        <w:rPr>
          <w:rFonts w:ascii="Times New Roman" w:hAnsi="Times New Roman" w:cs="Times New Roman"/>
          <w:i/>
          <w:iCs/>
        </w:rPr>
        <w:t>(potpis punomoćnika)</w:t>
      </w:r>
    </w:p>
    <w:p w14:paraId="613B7542" w14:textId="77777777" w:rsidR="00C95AF4" w:rsidRP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</w:p>
    <w:p w14:paraId="18D70A0E" w14:textId="48E30FBE" w:rsidR="00C95AF4" w:rsidRP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  <w:r w:rsidRPr="00C95AF4">
        <w:rPr>
          <w:rFonts w:ascii="Times New Roman" w:hAnsi="Times New Roman" w:cs="Times New Roman"/>
          <w:i/>
          <w:iCs/>
        </w:rPr>
        <w:t>_________________________</w:t>
      </w:r>
    </w:p>
    <w:p w14:paraId="49DFDA78" w14:textId="5149AC42" w:rsidR="00C95AF4" w:rsidRP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  <w:r w:rsidRPr="00C95AF4">
        <w:rPr>
          <w:rFonts w:ascii="Times New Roman" w:hAnsi="Times New Roman" w:cs="Times New Roman"/>
          <w:i/>
          <w:iCs/>
        </w:rPr>
        <w:t>(potpis skrbnika)</w:t>
      </w:r>
    </w:p>
    <w:sectPr w:rsidR="00C95AF4" w:rsidRPr="00C9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F4"/>
    <w:rsid w:val="00987CE8"/>
    <w:rsid w:val="00C95AF4"/>
    <w:rsid w:val="00F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24CA"/>
  <w15:chartTrackingRefBased/>
  <w15:docId w15:val="{FD6A4E75-369B-4189-9261-FA6A3165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Gilić</dc:creator>
  <cp:keywords/>
  <dc:description/>
  <cp:lastModifiedBy>Jagoda Gilić</cp:lastModifiedBy>
  <cp:revision>1</cp:revision>
  <dcterms:created xsi:type="dcterms:W3CDTF">2022-09-15T12:46:00Z</dcterms:created>
  <dcterms:modified xsi:type="dcterms:W3CDTF">2022-09-15T12:50:00Z</dcterms:modified>
</cp:coreProperties>
</file>