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6AC9" w14:textId="162D890F" w:rsidR="00000000" w:rsidRDefault="00C95AF4" w:rsidP="00C95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IZJAVA</w:t>
      </w:r>
    </w:p>
    <w:p w14:paraId="6BEFD43F" w14:textId="6AAE5FE2" w:rsidR="00C95AF4" w:rsidRDefault="00C95AF4" w:rsidP="00C95A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A149A0" w14:textId="5C4CBD11" w:rsidR="00C95AF4" w:rsidRDefault="00C95AF4" w:rsidP="00C95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kojom ja, _______________________________________________, </w:t>
      </w:r>
    </w:p>
    <w:p w14:paraId="06FE2B1E" w14:textId="044A11C5" w:rsidR="00C95AF4" w:rsidRDefault="00C95AF4" w:rsidP="00C95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OIB: __________________________________,</w:t>
      </w:r>
    </w:p>
    <w:p w14:paraId="28986CA3" w14:textId="7B2DC301" w:rsidR="00C95AF4" w:rsidRDefault="00C95AF4" w:rsidP="00C95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zastupan/a po punomoćniku ______________________________________ i </w:t>
      </w:r>
    </w:p>
    <w:p w14:paraId="259F08F5" w14:textId="3505D161" w:rsidR="00C95AF4" w:rsidRDefault="00C95AF4" w:rsidP="00C95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zastupan/a po skrbniku ___________________________________________</w:t>
      </w:r>
    </w:p>
    <w:p w14:paraId="3B3E52B3" w14:textId="046C1A3B" w:rsidR="00C95AF4" w:rsidRDefault="00C95AF4" w:rsidP="00C95AF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kaznenom i materijalnom odgovornošću izjavljujem da osim mirovine ostvarujem</w:t>
      </w:r>
      <w:r w:rsidR="00CB1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CB1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 ostvarujem druge prihode od redovnog radnog odnosa, iznajmljivanja stana/poslovnog prostora</w:t>
      </w:r>
      <w:r w:rsidR="00CB19F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soba/apartmana/temeljem ugovora o djelu i ostalo. </w:t>
      </w:r>
      <w:r w:rsidRPr="00C95AF4">
        <w:rPr>
          <w:rFonts w:ascii="Times New Roman" w:hAnsi="Times New Roman" w:cs="Times New Roman"/>
          <w:i/>
          <w:iCs/>
          <w:sz w:val="28"/>
          <w:szCs w:val="28"/>
        </w:rPr>
        <w:t>(zaokružiti</w:t>
      </w:r>
      <w:r w:rsidR="0016450F">
        <w:rPr>
          <w:rFonts w:ascii="Times New Roman" w:hAnsi="Times New Roman" w:cs="Times New Roman"/>
          <w:i/>
          <w:iCs/>
          <w:sz w:val="28"/>
          <w:szCs w:val="28"/>
        </w:rPr>
        <w:t xml:space="preserve"> točan podatak</w:t>
      </w:r>
      <w:r w:rsidRPr="00C95AF4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7D5EA085" w14:textId="324117A9" w:rsidR="00C95AF4" w:rsidRDefault="00C95AF4" w:rsidP="00C95AF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635864A" w14:textId="0AF17633" w:rsidR="00C95AF4" w:rsidRDefault="00C95AF4" w:rsidP="00C95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Trilj, _____________ 202</w:t>
      </w:r>
      <w:r w:rsidR="00CB19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godine</w:t>
      </w:r>
    </w:p>
    <w:p w14:paraId="43E28B17" w14:textId="64FECFD7" w:rsidR="00C95AF4" w:rsidRDefault="00C95AF4" w:rsidP="00C95A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7846D2" w14:textId="528F3EC2" w:rsidR="00C95AF4" w:rsidRPr="00C95AF4" w:rsidRDefault="00C95AF4" w:rsidP="00C95AF4">
      <w:pPr>
        <w:jc w:val="right"/>
        <w:rPr>
          <w:rFonts w:ascii="Times New Roman" w:hAnsi="Times New Roman" w:cs="Times New Roman"/>
          <w:i/>
          <w:iCs/>
        </w:rPr>
      </w:pPr>
      <w:r w:rsidRPr="00C95AF4">
        <w:rPr>
          <w:rFonts w:ascii="Times New Roman" w:hAnsi="Times New Roman" w:cs="Times New Roman"/>
          <w:i/>
          <w:iCs/>
        </w:rPr>
        <w:t>_________________________</w:t>
      </w:r>
    </w:p>
    <w:p w14:paraId="1314C0A4" w14:textId="20846F73" w:rsidR="00C95AF4" w:rsidRDefault="00C95AF4" w:rsidP="00C95AF4">
      <w:pPr>
        <w:jc w:val="right"/>
        <w:rPr>
          <w:rFonts w:ascii="Times New Roman" w:hAnsi="Times New Roman" w:cs="Times New Roman"/>
          <w:i/>
          <w:iCs/>
        </w:rPr>
      </w:pPr>
      <w:r w:rsidRPr="00C95AF4">
        <w:rPr>
          <w:rFonts w:ascii="Times New Roman" w:hAnsi="Times New Roman" w:cs="Times New Roman"/>
          <w:i/>
          <w:iCs/>
        </w:rPr>
        <w:t>(potpis podnositelja zahtjeva)</w:t>
      </w:r>
    </w:p>
    <w:p w14:paraId="13B45118" w14:textId="77777777" w:rsidR="00C95AF4" w:rsidRDefault="00C95AF4" w:rsidP="00C95AF4">
      <w:pPr>
        <w:jc w:val="right"/>
        <w:rPr>
          <w:rFonts w:ascii="Times New Roman" w:hAnsi="Times New Roman" w:cs="Times New Roman"/>
          <w:i/>
          <w:iCs/>
        </w:rPr>
      </w:pPr>
    </w:p>
    <w:p w14:paraId="5CC44F91" w14:textId="77777777" w:rsidR="00CB19F1" w:rsidRPr="00C95AF4" w:rsidRDefault="00CB19F1" w:rsidP="00C95AF4">
      <w:pPr>
        <w:jc w:val="right"/>
        <w:rPr>
          <w:rFonts w:ascii="Times New Roman" w:hAnsi="Times New Roman" w:cs="Times New Roman"/>
          <w:i/>
          <w:iCs/>
        </w:rPr>
      </w:pPr>
    </w:p>
    <w:p w14:paraId="0942CBF6" w14:textId="654FE165" w:rsidR="00C95AF4" w:rsidRPr="00C95AF4" w:rsidRDefault="00C95AF4" w:rsidP="00C95AF4">
      <w:pPr>
        <w:jc w:val="right"/>
        <w:rPr>
          <w:rFonts w:ascii="Times New Roman" w:hAnsi="Times New Roman" w:cs="Times New Roman"/>
          <w:i/>
          <w:iCs/>
        </w:rPr>
      </w:pPr>
      <w:r w:rsidRPr="00C95AF4">
        <w:rPr>
          <w:rFonts w:ascii="Times New Roman" w:hAnsi="Times New Roman" w:cs="Times New Roman"/>
          <w:i/>
          <w:iCs/>
        </w:rPr>
        <w:t>_________________________</w:t>
      </w:r>
    </w:p>
    <w:p w14:paraId="4486CD29" w14:textId="0797AFAF" w:rsidR="00C95AF4" w:rsidRDefault="00C95AF4" w:rsidP="00C95AF4">
      <w:pPr>
        <w:jc w:val="right"/>
        <w:rPr>
          <w:rFonts w:ascii="Times New Roman" w:hAnsi="Times New Roman" w:cs="Times New Roman"/>
          <w:i/>
          <w:iCs/>
        </w:rPr>
      </w:pPr>
      <w:r w:rsidRPr="00C95AF4">
        <w:rPr>
          <w:rFonts w:ascii="Times New Roman" w:hAnsi="Times New Roman" w:cs="Times New Roman"/>
          <w:i/>
          <w:iCs/>
        </w:rPr>
        <w:t>(potpis punomoćnika)</w:t>
      </w:r>
    </w:p>
    <w:p w14:paraId="613B7542" w14:textId="77777777" w:rsidR="00C95AF4" w:rsidRPr="00C95AF4" w:rsidRDefault="00C95AF4" w:rsidP="00C95AF4">
      <w:pPr>
        <w:jc w:val="right"/>
        <w:rPr>
          <w:rFonts w:ascii="Times New Roman" w:hAnsi="Times New Roman" w:cs="Times New Roman"/>
          <w:i/>
          <w:iCs/>
        </w:rPr>
      </w:pPr>
    </w:p>
    <w:p w14:paraId="18D70A0E" w14:textId="48E30FBE" w:rsidR="00C95AF4" w:rsidRPr="00C95AF4" w:rsidRDefault="00C95AF4" w:rsidP="00C95AF4">
      <w:pPr>
        <w:jc w:val="right"/>
        <w:rPr>
          <w:rFonts w:ascii="Times New Roman" w:hAnsi="Times New Roman" w:cs="Times New Roman"/>
          <w:i/>
          <w:iCs/>
        </w:rPr>
      </w:pPr>
      <w:r w:rsidRPr="00C95AF4">
        <w:rPr>
          <w:rFonts w:ascii="Times New Roman" w:hAnsi="Times New Roman" w:cs="Times New Roman"/>
          <w:i/>
          <w:iCs/>
        </w:rPr>
        <w:t>_________________________</w:t>
      </w:r>
    </w:p>
    <w:p w14:paraId="49DFDA78" w14:textId="5149AC42" w:rsidR="00C95AF4" w:rsidRPr="00C95AF4" w:rsidRDefault="00C95AF4" w:rsidP="00C95AF4">
      <w:pPr>
        <w:jc w:val="right"/>
        <w:rPr>
          <w:rFonts w:ascii="Times New Roman" w:hAnsi="Times New Roman" w:cs="Times New Roman"/>
          <w:i/>
          <w:iCs/>
        </w:rPr>
      </w:pPr>
      <w:r w:rsidRPr="00C95AF4">
        <w:rPr>
          <w:rFonts w:ascii="Times New Roman" w:hAnsi="Times New Roman" w:cs="Times New Roman"/>
          <w:i/>
          <w:iCs/>
        </w:rPr>
        <w:t>(potpis skrbnika)</w:t>
      </w:r>
    </w:p>
    <w:sectPr w:rsidR="00C95AF4" w:rsidRPr="00C95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F4"/>
    <w:rsid w:val="0016450F"/>
    <w:rsid w:val="00987CE8"/>
    <w:rsid w:val="00C95AF4"/>
    <w:rsid w:val="00CB19F1"/>
    <w:rsid w:val="00F1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24CA"/>
  <w15:chartTrackingRefBased/>
  <w15:docId w15:val="{FD6A4E75-369B-4189-9261-FA6A3165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Hrustić</dc:creator>
  <cp:keywords/>
  <dc:description/>
  <cp:lastModifiedBy>Dino Hrustić</cp:lastModifiedBy>
  <cp:revision>2</cp:revision>
  <dcterms:created xsi:type="dcterms:W3CDTF">2023-09-19T13:06:00Z</dcterms:created>
  <dcterms:modified xsi:type="dcterms:W3CDTF">2023-09-19T13:06:00Z</dcterms:modified>
</cp:coreProperties>
</file>