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815B" w14:textId="77777777" w:rsidR="00606C45" w:rsidRDefault="006677CE" w:rsidP="00606C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Z</w:t>
      </w:r>
      <w:r w:rsidRPr="004675AE">
        <w:rPr>
          <w:rFonts w:ascii="Arial" w:hAnsi="Arial" w:cs="Arial"/>
          <w:b/>
          <w:sz w:val="28"/>
          <w:szCs w:val="28"/>
        </w:rPr>
        <w:t xml:space="preserve"> J A VA</w:t>
      </w:r>
    </w:p>
    <w:p w14:paraId="44C6C1FB" w14:textId="654F9FFC" w:rsidR="006677CE" w:rsidRPr="00606C45" w:rsidRDefault="006677CE" w:rsidP="00606C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KANDIDATA ZA SUCA POROTNIKA</w:t>
      </w:r>
      <w:r w:rsidR="00606C45">
        <w:rPr>
          <w:rFonts w:ascii="Arial" w:hAnsi="Arial" w:cs="Arial"/>
          <w:b/>
        </w:rPr>
        <w:t xml:space="preserve"> ZA MLADEŽ</w:t>
      </w:r>
      <w:r w:rsidR="007C6D2C">
        <w:rPr>
          <w:rFonts w:ascii="Arial" w:hAnsi="Arial" w:cs="Arial"/>
          <w:b/>
        </w:rPr>
        <w:t xml:space="preserve"> ŽUPANIJSKOG</w:t>
      </w:r>
      <w:r w:rsidRPr="00AC6F5F">
        <w:rPr>
          <w:rFonts w:ascii="Arial" w:hAnsi="Arial" w:cs="Arial"/>
          <w:b/>
        </w:rPr>
        <w:t xml:space="preserve"> SUDA U</w:t>
      </w:r>
      <w:r w:rsidR="00D04EA4">
        <w:rPr>
          <w:rFonts w:ascii="Arial" w:hAnsi="Arial" w:cs="Arial"/>
          <w:b/>
        </w:rPr>
        <w:t xml:space="preserve"> SPLITU </w:t>
      </w:r>
    </w:p>
    <w:p w14:paraId="180CA2DC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D0A23F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ED19EF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08D7DD" w14:textId="77777777" w:rsidR="006677CE" w:rsidRDefault="006677CE" w:rsidP="006677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4E24A9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14:paraId="7EE1261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1E7FDB49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14:paraId="2A0C5491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614F85F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14:paraId="5D89291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71FACD6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DA76F31" w14:textId="545E5AA6" w:rsidR="006677CE" w:rsidRPr="00ED7716" w:rsidRDefault="00D04EA4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677CE" w:rsidRPr="00ED7716">
        <w:rPr>
          <w:rFonts w:ascii="Arial" w:hAnsi="Arial" w:cs="Arial"/>
        </w:rPr>
        <w:t>u svrhu provođenja postupka imenovanja su</w:t>
      </w:r>
      <w:r>
        <w:rPr>
          <w:rFonts w:ascii="Arial" w:hAnsi="Arial" w:cs="Arial"/>
        </w:rPr>
        <w:t>daca porotnika</w:t>
      </w:r>
      <w:r w:rsidR="00606C45">
        <w:rPr>
          <w:rFonts w:ascii="Arial" w:hAnsi="Arial" w:cs="Arial"/>
        </w:rPr>
        <w:t xml:space="preserve"> za mladež</w:t>
      </w:r>
      <w:r>
        <w:rPr>
          <w:rFonts w:ascii="Arial" w:hAnsi="Arial" w:cs="Arial"/>
        </w:rPr>
        <w:t xml:space="preserve"> </w:t>
      </w:r>
      <w:r w:rsidR="007C6D2C">
        <w:rPr>
          <w:rFonts w:ascii="Arial" w:hAnsi="Arial" w:cs="Arial"/>
        </w:rPr>
        <w:t>Županijskog</w:t>
      </w:r>
      <w:r>
        <w:rPr>
          <w:rFonts w:ascii="Arial" w:hAnsi="Arial" w:cs="Arial"/>
        </w:rPr>
        <w:t xml:space="preserve"> suda u Splitu</w:t>
      </w:r>
      <w:r w:rsidR="006677CE" w:rsidRPr="00ED7716">
        <w:rPr>
          <w:rFonts w:ascii="Arial" w:hAnsi="Arial" w:cs="Arial"/>
        </w:rPr>
        <w:t xml:space="preserve"> porotnika pod mater</w:t>
      </w:r>
      <w:r w:rsidR="006677CE">
        <w:rPr>
          <w:rFonts w:ascii="Arial" w:hAnsi="Arial" w:cs="Arial"/>
        </w:rPr>
        <w:t>ijalnom i kaznenom odgovornošću</w:t>
      </w:r>
    </w:p>
    <w:p w14:paraId="5B61853D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47415837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0E214C4" w14:textId="77777777" w:rsidR="006677CE" w:rsidRPr="009E336B" w:rsidRDefault="006677CE" w:rsidP="006677CE">
      <w:pPr>
        <w:spacing w:after="0"/>
        <w:jc w:val="center"/>
        <w:rPr>
          <w:rFonts w:ascii="Arial" w:hAnsi="Arial" w:cs="Arial"/>
          <w:b/>
        </w:rPr>
      </w:pPr>
      <w:r w:rsidRPr="009E336B">
        <w:rPr>
          <w:rFonts w:ascii="Arial" w:hAnsi="Arial" w:cs="Arial"/>
          <w:b/>
        </w:rPr>
        <w:t>I Z J A V LJ U J E M</w:t>
      </w:r>
    </w:p>
    <w:p w14:paraId="6C43746C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72D64F8A" w14:textId="77777777"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ovoj i</w:t>
      </w:r>
      <w:r w:rsidRPr="0086602B">
        <w:rPr>
          <w:rFonts w:ascii="Arial" w:hAnsi="Arial" w:cs="Arial"/>
          <w:b/>
        </w:rPr>
        <w:t>zjavi prilažem presliku osobne iskaznice.</w:t>
      </w:r>
    </w:p>
    <w:p w14:paraId="22B64829" w14:textId="77777777"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</w:p>
    <w:p w14:paraId="45FB1D71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4DA55C01" w14:textId="77777777" w:rsidR="006677CE" w:rsidRPr="00121DC7" w:rsidRDefault="006677CE" w:rsidP="006677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14:paraId="5BC7780A" w14:textId="77777777" w:rsidR="006677CE" w:rsidRPr="00121DC7" w:rsidRDefault="006677CE" w:rsidP="006677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14:paraId="0E550422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6E8C406D" w14:textId="77777777"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14:paraId="159078A8" w14:textId="77777777"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14:paraId="62717D9A" w14:textId="081EC220"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__________, __________ 202</w:t>
      </w:r>
      <w:r w:rsidR="007C6D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</w:p>
    <w:p w14:paraId="36EC5C1B" w14:textId="77777777"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EA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________________________</w:t>
      </w:r>
    </w:p>
    <w:p w14:paraId="24964583" w14:textId="77777777"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EA4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>( vlastoručni potpis)</w:t>
      </w:r>
    </w:p>
    <w:p w14:paraId="21C94C7F" w14:textId="77777777" w:rsidR="00606C45" w:rsidRDefault="00606C45" w:rsidP="006677C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14:paraId="33F573EE" w14:textId="42C885FE" w:rsidR="006677CE" w:rsidRPr="00D04EA4" w:rsidRDefault="006677CE" w:rsidP="006677C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D04EA4">
        <w:rPr>
          <w:rFonts w:ascii="Arial" w:hAnsi="Arial" w:cs="Arial"/>
          <w:bCs/>
          <w:sz w:val="24"/>
          <w:szCs w:val="24"/>
        </w:rPr>
        <w:t xml:space="preserve">Prilog: preslika osobne iskaznice </w:t>
      </w:r>
    </w:p>
    <w:p w14:paraId="6A6D33EC" w14:textId="77777777"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A6DC2FE" w14:textId="77777777" w:rsidR="00B93258" w:rsidRDefault="00B93258"/>
    <w:sectPr w:rsidR="00B9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7CE"/>
    <w:rsid w:val="00606C45"/>
    <w:rsid w:val="006677CE"/>
    <w:rsid w:val="007C6D2C"/>
    <w:rsid w:val="00B93258"/>
    <w:rsid w:val="00D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1CEA"/>
  <w15:docId w15:val="{94D58F03-5E2E-4365-A060-C0541AF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Marko Varvodić</cp:lastModifiedBy>
  <cp:revision>7</cp:revision>
  <dcterms:created xsi:type="dcterms:W3CDTF">2021-09-22T09:08:00Z</dcterms:created>
  <dcterms:modified xsi:type="dcterms:W3CDTF">2023-02-20T08:19:00Z</dcterms:modified>
</cp:coreProperties>
</file>