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9E1" w14:textId="26E7C16C" w:rsidR="00FB1538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5731E14" w14:textId="4571F624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(Ime i prezime podnositelja zahtjeva)</w:t>
      </w:r>
    </w:p>
    <w:p w14:paraId="371E36D7" w14:textId="77777777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</w:p>
    <w:p w14:paraId="63D89ACA" w14:textId="2BDF787E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9BFE631" w14:textId="5F72271E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(Adresa prebivališta)</w:t>
      </w:r>
    </w:p>
    <w:p w14:paraId="09E34622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BA537" w14:textId="057D83B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AFC533" w14:textId="28DF1B5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            (OIB)</w:t>
      </w:r>
    </w:p>
    <w:p w14:paraId="5C97AF2E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86EB7" w14:textId="287B8D48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1F898ED" w14:textId="23F423E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(Kontakt broj telefona)</w:t>
      </w:r>
    </w:p>
    <w:p w14:paraId="72AD944E" w14:textId="081F6BA0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9332" w14:textId="72D2120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000AF768" w14:textId="166F1085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UPRAVNI ODJEL OPĆIH POSLOVA,</w:t>
      </w:r>
    </w:p>
    <w:p w14:paraId="4161D0E4" w14:textId="7F24F447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LOKALNE SAMOUPRAVE I</w:t>
      </w:r>
    </w:p>
    <w:p w14:paraId="47BC4D9D" w14:textId="3FA0C9EB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DRUŠTVENIH DJELATNOSTI</w:t>
      </w:r>
    </w:p>
    <w:p w14:paraId="13A34BD8" w14:textId="7AA1481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D9E866" w14:textId="0756CDF2" w:rsidR="00C314EA" w:rsidRPr="00112BCA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>isplatu naknade za neupis</w:t>
      </w:r>
      <w:r w:rsidR="00847535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 xml:space="preserve"> djeteta u jaslič</w:t>
      </w:r>
      <w:r w:rsidR="0084753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 xml:space="preserve">i ili cjelodnevni 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vrtićki program</w:t>
      </w:r>
      <w:r w:rsidR="00112B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(članak 41. st. </w:t>
      </w:r>
      <w:r w:rsidR="00847535">
        <w:rPr>
          <w:rFonts w:ascii="Times New Roman" w:hAnsi="Times New Roman" w:cs="Times New Roman"/>
          <w:sz w:val="24"/>
          <w:szCs w:val="24"/>
        </w:rPr>
        <w:t>1</w:t>
      </w:r>
      <w:r w:rsidR="00112BCA" w:rsidRPr="00112BCA">
        <w:rPr>
          <w:rFonts w:ascii="Times New Roman" w:hAnsi="Times New Roman" w:cs="Times New Roman"/>
          <w:sz w:val="24"/>
          <w:szCs w:val="24"/>
        </w:rPr>
        <w:t>. Pravilnika o socijalnoj skrbi</w:t>
      </w:r>
      <w:r w:rsidR="007B1F0D">
        <w:rPr>
          <w:rFonts w:ascii="Times New Roman" w:hAnsi="Times New Roman" w:cs="Times New Roman"/>
          <w:sz w:val="24"/>
          <w:szCs w:val="24"/>
        </w:rPr>
        <w:t xml:space="preserve">, manje od troje </w:t>
      </w:r>
      <w:r w:rsidR="007B1F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djece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7253E6" w14:textId="6009A5B9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9E1E" w14:textId="23E9E507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0865" w14:textId="3B3C47CA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Molim da mi se odobri pravo na naknadu za </w:t>
      </w:r>
      <w:r w:rsidR="00C547B4">
        <w:rPr>
          <w:rFonts w:ascii="Times New Roman" w:hAnsi="Times New Roman" w:cs="Times New Roman"/>
          <w:sz w:val="24"/>
          <w:szCs w:val="24"/>
        </w:rPr>
        <w:t>neupis</w:t>
      </w:r>
      <w:r w:rsidR="00847535">
        <w:rPr>
          <w:rFonts w:ascii="Times New Roman" w:hAnsi="Times New Roman" w:cs="Times New Roman"/>
          <w:sz w:val="24"/>
          <w:szCs w:val="24"/>
        </w:rPr>
        <w:t>ivanje</w:t>
      </w:r>
      <w:r w:rsidR="00C547B4">
        <w:rPr>
          <w:rFonts w:ascii="Times New Roman" w:hAnsi="Times New Roman" w:cs="Times New Roman"/>
          <w:sz w:val="24"/>
          <w:szCs w:val="24"/>
        </w:rPr>
        <w:t xml:space="preserve"> djeteta u jaslič</w:t>
      </w:r>
      <w:r w:rsidR="00847535">
        <w:rPr>
          <w:rFonts w:ascii="Times New Roman" w:hAnsi="Times New Roman" w:cs="Times New Roman"/>
          <w:sz w:val="24"/>
          <w:szCs w:val="24"/>
        </w:rPr>
        <w:t>k</w:t>
      </w:r>
      <w:r w:rsidR="00C547B4">
        <w:rPr>
          <w:rFonts w:ascii="Times New Roman" w:hAnsi="Times New Roman" w:cs="Times New Roman"/>
          <w:sz w:val="24"/>
          <w:szCs w:val="24"/>
        </w:rPr>
        <w:t>i/</w:t>
      </w:r>
      <w:r w:rsidR="00847535">
        <w:rPr>
          <w:rFonts w:ascii="Times New Roman" w:hAnsi="Times New Roman" w:cs="Times New Roman"/>
          <w:sz w:val="24"/>
          <w:szCs w:val="24"/>
        </w:rPr>
        <w:t>cjelodnevni vrtićki</w:t>
      </w:r>
      <w:r w:rsidR="00C547B4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0EAD5E0B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271D" w14:textId="6A6A6D5E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F2902F" w14:textId="697F993D" w:rsidR="00C314EA" w:rsidRPr="00B701F3" w:rsidRDefault="00082A7C" w:rsidP="00D1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(Ime i prezime</w:t>
      </w:r>
      <w:r w:rsidR="00D16C47">
        <w:rPr>
          <w:rFonts w:ascii="Times New Roman" w:hAnsi="Times New Roman" w:cs="Times New Roman"/>
          <w:sz w:val="24"/>
          <w:szCs w:val="24"/>
        </w:rPr>
        <w:t xml:space="preserve"> djeteta</w:t>
      </w:r>
      <w:r w:rsidRPr="00B701F3">
        <w:rPr>
          <w:rFonts w:ascii="Times New Roman" w:hAnsi="Times New Roman" w:cs="Times New Roman"/>
          <w:sz w:val="24"/>
          <w:szCs w:val="24"/>
        </w:rPr>
        <w:t>)</w:t>
      </w:r>
    </w:p>
    <w:p w14:paraId="3A2F32AD" w14:textId="1398E962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DFEC9" w14:textId="216448FA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5E49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FE336" w14:textId="79D186A9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1F3">
        <w:rPr>
          <w:rFonts w:ascii="Times New Roman" w:hAnsi="Times New Roman" w:cs="Times New Roman"/>
          <w:sz w:val="24"/>
          <w:szCs w:val="24"/>
        </w:rPr>
        <w:t xml:space="preserve">ajem </w:t>
      </w:r>
      <w:r w:rsidRPr="00B70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privolu</w:t>
      </w:r>
      <w:r w:rsidRPr="00B701F3">
        <w:rPr>
          <w:rFonts w:ascii="Times New Roman" w:hAnsi="Times New Roman" w:cs="Times New Roman"/>
          <w:sz w:val="24"/>
          <w:szCs w:val="24"/>
        </w:rPr>
        <w:t xml:space="preserve"> da Grad Trilj ima pravo </w:t>
      </w:r>
      <w:r>
        <w:rPr>
          <w:rFonts w:ascii="Times New Roman" w:hAnsi="Times New Roman" w:cs="Times New Roman"/>
          <w:sz w:val="24"/>
          <w:szCs w:val="24"/>
        </w:rPr>
        <w:t xml:space="preserve">prikupljati, </w:t>
      </w:r>
      <w:r w:rsidRPr="00B701F3">
        <w:rPr>
          <w:rFonts w:ascii="Times New Roman" w:hAnsi="Times New Roman" w:cs="Times New Roman"/>
          <w:sz w:val="24"/>
          <w:szCs w:val="24"/>
        </w:rPr>
        <w:t>provjeravati, obrađivati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1F3">
        <w:rPr>
          <w:rFonts w:ascii="Times New Roman" w:hAnsi="Times New Roman" w:cs="Times New Roman"/>
          <w:sz w:val="24"/>
          <w:szCs w:val="24"/>
        </w:rPr>
        <w:t xml:space="preserve"> čuvati </w:t>
      </w:r>
      <w:r>
        <w:rPr>
          <w:rFonts w:ascii="Times New Roman" w:hAnsi="Times New Roman" w:cs="Times New Roman"/>
          <w:sz w:val="24"/>
          <w:szCs w:val="24"/>
        </w:rPr>
        <w:t xml:space="preserve">i po potrebi objaviti </w:t>
      </w:r>
      <w:r w:rsidR="00E3056D">
        <w:rPr>
          <w:rFonts w:ascii="Times New Roman" w:hAnsi="Times New Roman" w:cs="Times New Roman"/>
          <w:sz w:val="24"/>
          <w:szCs w:val="24"/>
        </w:rPr>
        <w:t xml:space="preserve">na svojim stranicama/oglasnoj ploči </w:t>
      </w:r>
      <w:r w:rsidRPr="00B701F3">
        <w:rPr>
          <w:rFonts w:ascii="Times New Roman" w:hAnsi="Times New Roman" w:cs="Times New Roman"/>
          <w:sz w:val="24"/>
          <w:szCs w:val="24"/>
        </w:rPr>
        <w:t xml:space="preserve">moje </w:t>
      </w:r>
      <w:r w:rsidR="00E3056D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01F3">
        <w:rPr>
          <w:rFonts w:ascii="Times New Roman" w:hAnsi="Times New Roman" w:cs="Times New Roman"/>
          <w:sz w:val="24"/>
          <w:szCs w:val="24"/>
        </w:rPr>
        <w:t xml:space="preserve">podatke u svrhu </w:t>
      </w:r>
      <w:r>
        <w:rPr>
          <w:rFonts w:ascii="Times New Roman" w:hAnsi="Times New Roman" w:cs="Times New Roman"/>
          <w:sz w:val="24"/>
          <w:szCs w:val="24"/>
        </w:rPr>
        <w:t xml:space="preserve">ostvarivanja ovog prava. </w:t>
      </w:r>
    </w:p>
    <w:p w14:paraId="692C4CBB" w14:textId="78E8EFB5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20F0" w14:textId="1562B671" w:rsidR="00E3056D" w:rsidRPr="00E3056D" w:rsidRDefault="00E3056D" w:rsidP="00E3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56D">
        <w:rPr>
          <w:rFonts w:ascii="Times New Roman" w:hAnsi="Times New Roman" w:cs="Times New Roman"/>
          <w:sz w:val="24"/>
          <w:szCs w:val="24"/>
        </w:rPr>
        <w:t>U Trilju, ______________________ 2023. godine.</w:t>
      </w:r>
    </w:p>
    <w:p w14:paraId="0363D568" w14:textId="0ED4249F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7EF0" w14:textId="551BE884" w:rsidR="00082A7C" w:rsidRPr="00B701F3" w:rsidRDefault="00082A7C" w:rsidP="00082A7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                      RODITELJ:</w:t>
      </w:r>
    </w:p>
    <w:p w14:paraId="58FE12D9" w14:textId="2625F09E" w:rsidR="00082A7C" w:rsidRPr="00B701F3" w:rsidRDefault="00082A7C" w:rsidP="0008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9273" w14:textId="379CBC45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EF756A" w14:textId="57D897DB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467F35" w14:textId="4A8AD524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A4E8C" w14:textId="42C7C9DC" w:rsidR="00082A7C" w:rsidRPr="00B701F3" w:rsidRDefault="00847535" w:rsidP="0008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82A7C" w:rsidRPr="00B701F3">
        <w:rPr>
          <w:rFonts w:ascii="Times New Roman" w:hAnsi="Times New Roman" w:cs="Times New Roman"/>
          <w:sz w:val="24"/>
          <w:szCs w:val="24"/>
        </w:rPr>
        <w:t>Prilozi:</w:t>
      </w:r>
    </w:p>
    <w:p w14:paraId="01F1BB0D" w14:textId="7628AEC3" w:rsidR="00082A7C" w:rsidRPr="00B701F3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rodnog lista za </w:t>
      </w:r>
      <w:r w:rsidR="00847535">
        <w:rPr>
          <w:rFonts w:ascii="Times New Roman" w:hAnsi="Times New Roman" w:cs="Times New Roman"/>
          <w:sz w:val="24"/>
          <w:szCs w:val="24"/>
        </w:rPr>
        <w:t xml:space="preserve">dijete/djecu </w:t>
      </w:r>
    </w:p>
    <w:p w14:paraId="1820C7B2" w14:textId="4640E617" w:rsidR="00082A7C" w:rsidRPr="00B701F3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djeteta</w:t>
      </w:r>
      <w:r w:rsidR="00847535">
        <w:rPr>
          <w:rFonts w:ascii="Times New Roman" w:hAnsi="Times New Roman" w:cs="Times New Roman"/>
          <w:sz w:val="24"/>
          <w:szCs w:val="24"/>
        </w:rPr>
        <w:t xml:space="preserve"> za koje se podnosi zahtjev </w:t>
      </w:r>
    </w:p>
    <w:p w14:paraId="01310B51" w14:textId="304305B9" w:rsidR="00082A7C" w:rsidRPr="00B701F3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prebivalištu obaju roditelja </w:t>
      </w:r>
    </w:p>
    <w:p w14:paraId="70E1DFAA" w14:textId="2D3611FE" w:rsidR="00E3056D" w:rsidRPr="00E3056D" w:rsidRDefault="00112BCA" w:rsidP="00B701F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tekućeg ili žiro računa jednog od roditelja </w:t>
      </w:r>
    </w:p>
    <w:sectPr w:rsidR="00E3056D" w:rsidRPr="00E30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46C"/>
    <w:multiLevelType w:val="hybridMultilevel"/>
    <w:tmpl w:val="8444A238"/>
    <w:lvl w:ilvl="0" w:tplc="209C5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5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A"/>
    <w:rsid w:val="00082A7C"/>
    <w:rsid w:val="00112BCA"/>
    <w:rsid w:val="0011425E"/>
    <w:rsid w:val="00252B83"/>
    <w:rsid w:val="002878AD"/>
    <w:rsid w:val="005C07B6"/>
    <w:rsid w:val="007B1F0D"/>
    <w:rsid w:val="00847535"/>
    <w:rsid w:val="0093761C"/>
    <w:rsid w:val="00987CE8"/>
    <w:rsid w:val="00B701F3"/>
    <w:rsid w:val="00BE3DDA"/>
    <w:rsid w:val="00C314EA"/>
    <w:rsid w:val="00C547B4"/>
    <w:rsid w:val="00D16C47"/>
    <w:rsid w:val="00D60111"/>
    <w:rsid w:val="00E3056D"/>
    <w:rsid w:val="00F174EE"/>
    <w:rsid w:val="00F36740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5EF"/>
  <w15:chartTrackingRefBased/>
  <w15:docId w15:val="{8D73CDB0-696B-406C-B925-FE4F518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Marko Varvodić</cp:lastModifiedBy>
  <cp:revision>12</cp:revision>
  <cp:lastPrinted>2023-09-05T09:26:00Z</cp:lastPrinted>
  <dcterms:created xsi:type="dcterms:W3CDTF">2023-09-05T06:13:00Z</dcterms:created>
  <dcterms:modified xsi:type="dcterms:W3CDTF">2023-09-05T09:26:00Z</dcterms:modified>
</cp:coreProperties>
</file>