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232C" w14:textId="77777777" w:rsidR="00E011F9" w:rsidRPr="009049C4" w:rsidRDefault="00C316B5" w:rsidP="00C316B5">
      <w:pPr>
        <w:pBdr>
          <w:bottom w:val="single" w:sz="12" w:space="1" w:color="00000A"/>
        </w:pBdr>
        <w:autoSpaceDN w:val="0"/>
        <w:spacing w:after="0" w:line="240" w:lineRule="auto"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bookmarkStart w:id="0" w:name="_Hlk142337703"/>
      <w:bookmarkStart w:id="1" w:name="_Hlk142337704"/>
      <w:r>
        <w:rPr>
          <w:noProof/>
          <w:sz w:val="52"/>
          <w:szCs w:val="52"/>
          <w:lang w:eastAsia="hr-HR"/>
        </w:rPr>
        <w:t xml:space="preserve">ZAJEDNICA SPORTA </w:t>
      </w:r>
      <w:r w:rsidRPr="009A5876">
        <w:rPr>
          <w:noProof/>
          <w:sz w:val="52"/>
          <w:szCs w:val="52"/>
          <w:lang w:eastAsia="hr-HR"/>
        </w:rPr>
        <w:t>GRADA TRILJA</w:t>
      </w:r>
    </w:p>
    <w:bookmarkEnd w:id="0"/>
    <w:bookmarkEnd w:id="1"/>
    <w:p w14:paraId="31BDC8BC" w14:textId="04CC72E5" w:rsidR="00E011F9" w:rsidRDefault="00C316B5" w:rsidP="00610497">
      <w:pPr>
        <w:jc w:val="center"/>
      </w:pPr>
      <w:r w:rsidRPr="009A5876">
        <w:rPr>
          <w:noProof/>
          <w:sz w:val="52"/>
          <w:szCs w:val="52"/>
          <w:lang w:eastAsia="hr-HR"/>
        </w:rPr>
        <w:drawing>
          <wp:inline distT="0" distB="0" distL="0" distR="0" wp14:anchorId="529AC8AC" wp14:editId="171140FC">
            <wp:extent cx="2257697" cy="2257697"/>
            <wp:effectExtent l="0" t="0" r="9525" b="9525"/>
            <wp:docPr id="2" name="Slika 0" descr="IMG-202304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13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589" cy="226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011F9" w14:paraId="6F6DEA14" w14:textId="77777777" w:rsidTr="00C63431">
        <w:trPr>
          <w:trHeight w:val="506"/>
        </w:trPr>
        <w:tc>
          <w:tcPr>
            <w:tcW w:w="9924" w:type="dxa"/>
          </w:tcPr>
          <w:p w14:paraId="58CA9974" w14:textId="77777777" w:rsidR="00E011F9" w:rsidRPr="00E011F9" w:rsidRDefault="00E011F9" w:rsidP="00793D95">
            <w:pPr>
              <w:jc w:val="center"/>
              <w:rPr>
                <w:b/>
                <w:bCs/>
                <w:sz w:val="28"/>
                <w:szCs w:val="28"/>
              </w:rPr>
            </w:pPr>
            <w:r w:rsidRPr="00E011F9">
              <w:rPr>
                <w:b/>
                <w:bCs/>
                <w:sz w:val="28"/>
                <w:szCs w:val="28"/>
              </w:rPr>
              <w:t>JAVNI POZIV ZA PREDLAGANJE PROGRAMA JAVNIH POTREBA U SPORTU ZA 202</w:t>
            </w:r>
            <w:r w:rsidR="00793D95">
              <w:rPr>
                <w:b/>
                <w:bCs/>
                <w:sz w:val="28"/>
                <w:szCs w:val="28"/>
              </w:rPr>
              <w:t>5</w:t>
            </w:r>
            <w:r w:rsidRPr="00E011F9">
              <w:rPr>
                <w:b/>
                <w:bCs/>
                <w:sz w:val="28"/>
                <w:szCs w:val="28"/>
              </w:rPr>
              <w:t>.GODINU</w:t>
            </w:r>
          </w:p>
        </w:tc>
      </w:tr>
      <w:tr w:rsidR="00E011F9" w14:paraId="22573C4D" w14:textId="77777777" w:rsidTr="00C63431">
        <w:trPr>
          <w:trHeight w:val="1083"/>
        </w:trPr>
        <w:tc>
          <w:tcPr>
            <w:tcW w:w="9924" w:type="dxa"/>
          </w:tcPr>
          <w:p w14:paraId="66B9F387" w14:textId="77777777" w:rsidR="00E011F9" w:rsidRDefault="00E011F9" w:rsidP="00E011F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6C08266" w14:textId="77777777" w:rsidR="00E011F9" w:rsidRPr="00E011F9" w:rsidRDefault="00E011F9" w:rsidP="00793D95">
            <w:pPr>
              <w:jc w:val="center"/>
              <w:rPr>
                <w:b/>
                <w:bCs/>
                <w:sz w:val="28"/>
                <w:szCs w:val="28"/>
              </w:rPr>
            </w:pPr>
            <w:r w:rsidRPr="00E011F9">
              <w:rPr>
                <w:b/>
                <w:bCs/>
                <w:color w:val="FF0000"/>
                <w:sz w:val="28"/>
                <w:szCs w:val="28"/>
              </w:rPr>
              <w:t>OBRAZAC PRI</w:t>
            </w:r>
            <w:r w:rsidR="00983EDD">
              <w:rPr>
                <w:b/>
                <w:bCs/>
                <w:color w:val="FF0000"/>
                <w:sz w:val="28"/>
                <w:szCs w:val="28"/>
              </w:rPr>
              <w:t>JAVE POTREBA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011F9">
              <w:rPr>
                <w:b/>
                <w:bCs/>
                <w:color w:val="FF0000"/>
                <w:sz w:val="28"/>
                <w:szCs w:val="28"/>
              </w:rPr>
              <w:t>ZA 202</w:t>
            </w:r>
            <w:r w:rsidR="00793D95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E011F9">
              <w:rPr>
                <w:b/>
                <w:bCs/>
                <w:color w:val="FF0000"/>
                <w:sz w:val="28"/>
                <w:szCs w:val="28"/>
              </w:rPr>
              <w:t>.GODINU</w:t>
            </w:r>
          </w:p>
        </w:tc>
      </w:tr>
    </w:tbl>
    <w:p w14:paraId="32369F3D" w14:textId="77777777" w:rsidR="00E011F9" w:rsidRDefault="00E011F9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E011F9" w14:paraId="135770B6" w14:textId="77777777" w:rsidTr="004112E2">
        <w:trPr>
          <w:trHeight w:val="487"/>
        </w:trPr>
        <w:tc>
          <w:tcPr>
            <w:tcW w:w="4395" w:type="dxa"/>
          </w:tcPr>
          <w:p w14:paraId="7487ABDE" w14:textId="77777777" w:rsidR="00E011F9" w:rsidRPr="004C079A" w:rsidRDefault="00E011F9" w:rsidP="006B3C70">
            <w:pPr>
              <w:rPr>
                <w:b/>
                <w:bCs/>
                <w:color w:val="002060"/>
              </w:rPr>
            </w:pPr>
            <w:r w:rsidRPr="004C079A">
              <w:rPr>
                <w:b/>
                <w:bCs/>
                <w:color w:val="002060"/>
              </w:rPr>
              <w:t>Naziv pravne osobe koja podnosi prijavu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13D95325" w14:textId="77777777" w:rsidR="00E011F9" w:rsidRDefault="00E011F9"/>
        </w:tc>
      </w:tr>
      <w:tr w:rsidR="00E011F9" w14:paraId="5E1FEE63" w14:textId="77777777" w:rsidTr="004112E2">
        <w:trPr>
          <w:trHeight w:val="423"/>
        </w:trPr>
        <w:tc>
          <w:tcPr>
            <w:tcW w:w="4395" w:type="dxa"/>
          </w:tcPr>
          <w:p w14:paraId="1C8BA76C" w14:textId="77777777" w:rsidR="00E011F9" w:rsidRPr="004C079A" w:rsidRDefault="00E011F9" w:rsidP="006B3C70">
            <w:pPr>
              <w:rPr>
                <w:b/>
                <w:bCs/>
                <w:color w:val="002060"/>
              </w:rPr>
            </w:pPr>
            <w:r w:rsidRPr="004C079A">
              <w:rPr>
                <w:b/>
                <w:bCs/>
                <w:color w:val="002060"/>
              </w:rPr>
              <w:t>OIB pravne osobe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34A2A1A4" w14:textId="77777777" w:rsidR="00E011F9" w:rsidRDefault="00E011F9"/>
        </w:tc>
      </w:tr>
      <w:tr w:rsidR="00793D95" w14:paraId="04EE0271" w14:textId="77777777" w:rsidTr="004112E2">
        <w:trPr>
          <w:trHeight w:val="423"/>
        </w:trPr>
        <w:tc>
          <w:tcPr>
            <w:tcW w:w="4395" w:type="dxa"/>
          </w:tcPr>
          <w:p w14:paraId="0A0935B1" w14:textId="77777777" w:rsidR="00793D95" w:rsidRPr="004C079A" w:rsidRDefault="00793D95" w:rsidP="006B3C70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Godina neprekidnog djelovanja/godina osnivanja kluba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1E5D8618" w14:textId="77777777" w:rsidR="00793D95" w:rsidRDefault="00793D95"/>
        </w:tc>
      </w:tr>
    </w:tbl>
    <w:p w14:paraId="39E0539C" w14:textId="77777777" w:rsidR="00E011F9" w:rsidRDefault="00E011F9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5529"/>
        <w:gridCol w:w="4395"/>
      </w:tblGrid>
      <w:tr w:rsidR="004C079A" w14:paraId="4EA43A42" w14:textId="77777777" w:rsidTr="001D1806">
        <w:tc>
          <w:tcPr>
            <w:tcW w:w="5529" w:type="dxa"/>
            <w:shd w:val="clear" w:color="auto" w:fill="EDEDED" w:themeFill="accent3" w:themeFillTint="33"/>
          </w:tcPr>
          <w:p w14:paraId="6DF4681A" w14:textId="77777777" w:rsidR="004C079A" w:rsidRDefault="004C079A" w:rsidP="004C079A">
            <w:pPr>
              <w:jc w:val="center"/>
            </w:pPr>
            <w:r>
              <w:t>PROGRAM</w:t>
            </w:r>
            <w:r w:rsidR="003F3175">
              <w:t xml:space="preserve"> koji se prijavljuje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544AA4E1" w14:textId="77777777" w:rsidR="004C079A" w:rsidRDefault="004C079A" w:rsidP="00C316B5">
            <w:pPr>
              <w:jc w:val="center"/>
            </w:pPr>
            <w:r>
              <w:t>ZAOKRUŽITI</w:t>
            </w:r>
          </w:p>
        </w:tc>
      </w:tr>
      <w:tr w:rsidR="004C079A" w14:paraId="14000F75" w14:textId="77777777" w:rsidTr="001D1806">
        <w:tc>
          <w:tcPr>
            <w:tcW w:w="5529" w:type="dxa"/>
            <w:shd w:val="clear" w:color="auto" w:fill="EDEDED" w:themeFill="accent3" w:themeFillTint="33"/>
          </w:tcPr>
          <w:p w14:paraId="0D5BCCBF" w14:textId="7ABBF5A4" w:rsidR="004C079A" w:rsidRDefault="004C079A" w:rsidP="004C079A">
            <w:pPr>
              <w:pStyle w:val="Odlomakpopisa"/>
              <w:numPr>
                <w:ilvl w:val="0"/>
                <w:numId w:val="1"/>
              </w:numPr>
            </w:pPr>
            <w:r>
              <w:t>TRENINZI I NATJECANJA</w:t>
            </w:r>
            <w:r w:rsidR="006B3C70">
              <w:t>/STRUČNI TRENERSKI KADAR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5CA7BE7" w14:textId="77777777" w:rsidR="004C079A" w:rsidRDefault="004C079A" w:rsidP="00C316B5">
            <w:pPr>
              <w:jc w:val="center"/>
            </w:pPr>
            <w:r>
              <w:t>DA – NE</w:t>
            </w:r>
          </w:p>
        </w:tc>
      </w:tr>
      <w:tr w:rsidR="004C079A" w14:paraId="73E90127" w14:textId="77777777" w:rsidTr="001D1806">
        <w:tc>
          <w:tcPr>
            <w:tcW w:w="5529" w:type="dxa"/>
            <w:shd w:val="clear" w:color="auto" w:fill="EDEDED" w:themeFill="accent3" w:themeFillTint="33"/>
          </w:tcPr>
          <w:p w14:paraId="5FE65D52" w14:textId="77777777" w:rsidR="004C079A" w:rsidRDefault="00C316B5" w:rsidP="00C316B5">
            <w:pPr>
              <w:pStyle w:val="Odlomakpopisa"/>
              <w:numPr>
                <w:ilvl w:val="0"/>
                <w:numId w:val="1"/>
              </w:numPr>
            </w:pPr>
            <w:r>
              <w:t>SPORTSKA REKREACIJA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239706B5" w14:textId="77777777" w:rsidR="004C079A" w:rsidRDefault="00C316B5" w:rsidP="00C316B5">
            <w:pPr>
              <w:jc w:val="center"/>
            </w:pPr>
            <w:r>
              <w:t>DA – NE</w:t>
            </w:r>
          </w:p>
        </w:tc>
      </w:tr>
      <w:tr w:rsidR="00C316B5" w14:paraId="6707E96B" w14:textId="77777777" w:rsidTr="001D1806">
        <w:tc>
          <w:tcPr>
            <w:tcW w:w="5529" w:type="dxa"/>
            <w:shd w:val="clear" w:color="auto" w:fill="EDEDED" w:themeFill="accent3" w:themeFillTint="33"/>
          </w:tcPr>
          <w:p w14:paraId="4CDE263C" w14:textId="77777777" w:rsidR="00C316B5" w:rsidRDefault="00C316B5" w:rsidP="00C316B5">
            <w:pPr>
              <w:pStyle w:val="Odlomakpopisa"/>
              <w:numPr>
                <w:ilvl w:val="0"/>
                <w:numId w:val="1"/>
              </w:numPr>
            </w:pPr>
            <w:r>
              <w:t>ORGANIZACIJA LIGA, TURNIRA I MANIFESTACIJA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16DA963" w14:textId="77777777" w:rsidR="00C316B5" w:rsidRDefault="00C316B5" w:rsidP="00C316B5">
            <w:pPr>
              <w:jc w:val="center"/>
            </w:pPr>
            <w:r>
              <w:t>DA – NE</w:t>
            </w:r>
          </w:p>
        </w:tc>
      </w:tr>
    </w:tbl>
    <w:p w14:paraId="54F98563" w14:textId="37557A7D" w:rsidR="004112E2" w:rsidRDefault="004112E2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0497" w14:paraId="4F949186" w14:textId="77777777" w:rsidTr="002917A7">
        <w:trPr>
          <w:trHeight w:val="645"/>
        </w:trPr>
        <w:tc>
          <w:tcPr>
            <w:tcW w:w="9924" w:type="dxa"/>
            <w:shd w:val="clear" w:color="auto" w:fill="C5E0B3" w:themeFill="accent6" w:themeFillTint="66"/>
          </w:tcPr>
          <w:p w14:paraId="29AA144C" w14:textId="77777777" w:rsidR="00610497" w:rsidRDefault="00610497" w:rsidP="002917A7">
            <w:pPr>
              <w:jc w:val="center"/>
              <w:rPr>
                <w:b/>
                <w:bCs/>
              </w:rPr>
            </w:pPr>
          </w:p>
          <w:p w14:paraId="7CD96319" w14:textId="77777777" w:rsidR="00610497" w:rsidRDefault="00610497" w:rsidP="002917A7">
            <w:pPr>
              <w:jc w:val="center"/>
              <w:rPr>
                <w:b/>
                <w:bCs/>
              </w:rPr>
            </w:pPr>
            <w:r w:rsidRPr="004112E2">
              <w:rPr>
                <w:b/>
                <w:bCs/>
              </w:rPr>
              <w:t>OBRAZAC PRORAČUNA</w:t>
            </w:r>
          </w:p>
          <w:p w14:paraId="3ABBBED4" w14:textId="77777777" w:rsidR="00610497" w:rsidRDefault="00610497" w:rsidP="002917A7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Reetkatablice4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552"/>
      </w:tblGrid>
      <w:tr w:rsidR="00610497" w:rsidRPr="00313755" w14:paraId="49C9F54A" w14:textId="77777777" w:rsidTr="002917A7">
        <w:tc>
          <w:tcPr>
            <w:tcW w:w="568" w:type="dxa"/>
            <w:shd w:val="clear" w:color="auto" w:fill="D6E3BC"/>
          </w:tcPr>
          <w:p w14:paraId="119F989A" w14:textId="77777777" w:rsidR="00610497" w:rsidRPr="00FB2E22" w:rsidRDefault="00610497" w:rsidP="002917A7">
            <w:pPr>
              <w:jc w:val="center"/>
              <w:rPr>
                <w:rFonts w:cstheme="minorHAnsi"/>
                <w:b/>
              </w:rPr>
            </w:pPr>
            <w:r w:rsidRPr="00FB2E22">
              <w:rPr>
                <w:rFonts w:cstheme="minorHAnsi"/>
                <w:b/>
              </w:rPr>
              <w:t>R.B</w:t>
            </w:r>
          </w:p>
        </w:tc>
        <w:tc>
          <w:tcPr>
            <w:tcW w:w="6804" w:type="dxa"/>
            <w:shd w:val="clear" w:color="auto" w:fill="D6E3BC"/>
          </w:tcPr>
          <w:p w14:paraId="32ADF408" w14:textId="77777777" w:rsidR="00610497" w:rsidRPr="00FB2E22" w:rsidRDefault="00610497" w:rsidP="002917A7">
            <w:pPr>
              <w:jc w:val="center"/>
              <w:rPr>
                <w:rFonts w:cstheme="minorHAnsi"/>
                <w:b/>
              </w:rPr>
            </w:pPr>
            <w:r w:rsidRPr="00FB2E22">
              <w:rPr>
                <w:rFonts w:cstheme="minorHAnsi"/>
                <w:b/>
              </w:rPr>
              <w:t>PRIHODI</w:t>
            </w:r>
          </w:p>
        </w:tc>
        <w:tc>
          <w:tcPr>
            <w:tcW w:w="2552" w:type="dxa"/>
            <w:shd w:val="clear" w:color="auto" w:fill="D6E3BC"/>
          </w:tcPr>
          <w:p w14:paraId="5677B790" w14:textId="77777777" w:rsidR="00610497" w:rsidRPr="00FB2E22" w:rsidRDefault="00610497" w:rsidP="002917A7">
            <w:pPr>
              <w:jc w:val="center"/>
              <w:rPr>
                <w:rFonts w:cstheme="minorHAnsi"/>
                <w:b/>
              </w:rPr>
            </w:pPr>
            <w:r w:rsidRPr="00FB2E22">
              <w:rPr>
                <w:rFonts w:cstheme="minorHAnsi"/>
                <w:b/>
              </w:rPr>
              <w:t>IZNOS</w:t>
            </w:r>
          </w:p>
        </w:tc>
      </w:tr>
      <w:tr w:rsidR="00610497" w:rsidRPr="00313755" w14:paraId="2D22A251" w14:textId="77777777" w:rsidTr="002917A7">
        <w:tc>
          <w:tcPr>
            <w:tcW w:w="568" w:type="dxa"/>
            <w:shd w:val="clear" w:color="auto" w:fill="EDEDED" w:themeFill="accent3" w:themeFillTint="33"/>
          </w:tcPr>
          <w:p w14:paraId="63D3F9E3" w14:textId="77777777" w:rsidR="00610497" w:rsidRPr="00FB2E22" w:rsidRDefault="00610497" w:rsidP="002917A7">
            <w:pPr>
              <w:jc w:val="center"/>
              <w:rPr>
                <w:rFonts w:cstheme="minorHAnsi"/>
              </w:rPr>
            </w:pPr>
            <w:r w:rsidRPr="00FB2E22">
              <w:rPr>
                <w:rFonts w:cstheme="minorHAnsi"/>
              </w:rPr>
              <w:t>1.</w:t>
            </w:r>
          </w:p>
        </w:tc>
        <w:tc>
          <w:tcPr>
            <w:tcW w:w="6804" w:type="dxa"/>
            <w:shd w:val="clear" w:color="auto" w:fill="EDEDED" w:themeFill="accent3" w:themeFillTint="33"/>
          </w:tcPr>
          <w:p w14:paraId="562669C8" w14:textId="77777777" w:rsidR="00610497" w:rsidRPr="00FB2E22" w:rsidRDefault="00610497" w:rsidP="002917A7">
            <w:pPr>
              <w:rPr>
                <w:rFonts w:cstheme="minorHAnsi"/>
                <w:bCs/>
              </w:rPr>
            </w:pPr>
            <w:r w:rsidRPr="00FB2E22">
              <w:rPr>
                <w:rFonts w:cstheme="minorHAnsi"/>
                <w:bCs/>
              </w:rPr>
              <w:t xml:space="preserve">ZAJEDNICA </w:t>
            </w:r>
            <w:r>
              <w:rPr>
                <w:rFonts w:cstheme="minorHAnsi"/>
                <w:bCs/>
              </w:rPr>
              <w:t>SPORTA</w:t>
            </w:r>
            <w:r w:rsidRPr="00FB2E22">
              <w:rPr>
                <w:rFonts w:cstheme="minorHAnsi"/>
                <w:bCs/>
              </w:rPr>
              <w:t xml:space="preserve"> GRADA </w:t>
            </w:r>
            <w:r>
              <w:rPr>
                <w:rFonts w:cstheme="minorHAnsi"/>
                <w:bCs/>
              </w:rPr>
              <w:t>TRILJA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AB50236" w14:textId="77777777" w:rsidR="00610497" w:rsidRPr="00FB2E22" w:rsidRDefault="00610497" w:rsidP="002917A7">
            <w:pPr>
              <w:rPr>
                <w:rFonts w:cstheme="minorHAnsi"/>
              </w:rPr>
            </w:pPr>
          </w:p>
        </w:tc>
      </w:tr>
      <w:tr w:rsidR="00610497" w:rsidRPr="00313755" w14:paraId="6517B933" w14:textId="77777777" w:rsidTr="002917A7">
        <w:tc>
          <w:tcPr>
            <w:tcW w:w="568" w:type="dxa"/>
            <w:shd w:val="clear" w:color="auto" w:fill="EDEDED" w:themeFill="accent3" w:themeFillTint="33"/>
          </w:tcPr>
          <w:p w14:paraId="24B9C8F5" w14:textId="77777777" w:rsidR="00610497" w:rsidRPr="00FB2E22" w:rsidRDefault="00610497" w:rsidP="0029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B2E22">
              <w:rPr>
                <w:rFonts w:cstheme="minorHAnsi"/>
              </w:rPr>
              <w:t>.</w:t>
            </w:r>
          </w:p>
        </w:tc>
        <w:tc>
          <w:tcPr>
            <w:tcW w:w="6804" w:type="dxa"/>
            <w:shd w:val="clear" w:color="auto" w:fill="EDEDED" w:themeFill="accent3" w:themeFillTint="33"/>
          </w:tcPr>
          <w:p w14:paraId="065F1614" w14:textId="77777777" w:rsidR="00610497" w:rsidRPr="00FB2E22" w:rsidRDefault="00610497" w:rsidP="002917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VLASTITA SREDSTVA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8DEC427" w14:textId="77777777" w:rsidR="00610497" w:rsidRPr="00FB2E22" w:rsidRDefault="00610497" w:rsidP="002917A7">
            <w:pPr>
              <w:rPr>
                <w:rFonts w:cstheme="minorHAnsi"/>
              </w:rPr>
            </w:pPr>
          </w:p>
        </w:tc>
      </w:tr>
      <w:tr w:rsidR="00610497" w:rsidRPr="00313755" w14:paraId="39E112E1" w14:textId="77777777" w:rsidTr="002917A7">
        <w:trPr>
          <w:trHeight w:val="562"/>
        </w:trPr>
        <w:tc>
          <w:tcPr>
            <w:tcW w:w="568" w:type="dxa"/>
            <w:shd w:val="clear" w:color="auto" w:fill="FFFF00"/>
          </w:tcPr>
          <w:p w14:paraId="5A28B9BC" w14:textId="77777777" w:rsidR="00610497" w:rsidRPr="00FB2E22" w:rsidRDefault="00610497" w:rsidP="002917A7">
            <w:pPr>
              <w:jc w:val="center"/>
              <w:rPr>
                <w:rFonts w:cstheme="minorHAnsi"/>
              </w:rPr>
            </w:pPr>
          </w:p>
        </w:tc>
        <w:tc>
          <w:tcPr>
            <w:tcW w:w="6804" w:type="dxa"/>
            <w:shd w:val="clear" w:color="auto" w:fill="FFFF00"/>
          </w:tcPr>
          <w:p w14:paraId="676A43D3" w14:textId="77777777" w:rsidR="00610497" w:rsidRPr="00FB2E22" w:rsidRDefault="00610497" w:rsidP="002917A7">
            <w:pPr>
              <w:rPr>
                <w:rFonts w:cstheme="minorHAnsi"/>
                <w:b/>
              </w:rPr>
            </w:pPr>
          </w:p>
          <w:p w14:paraId="72B8F062" w14:textId="77777777" w:rsidR="00610497" w:rsidRPr="00FB2E22" w:rsidRDefault="00610497" w:rsidP="002917A7">
            <w:pPr>
              <w:rPr>
                <w:rFonts w:cstheme="minorHAnsi"/>
                <w:b/>
              </w:rPr>
            </w:pPr>
            <w:r w:rsidRPr="00FB2E22">
              <w:rPr>
                <w:rFonts w:cstheme="minorHAnsi"/>
                <w:b/>
              </w:rPr>
              <w:t xml:space="preserve">                         UKUPNO</w:t>
            </w:r>
          </w:p>
        </w:tc>
        <w:tc>
          <w:tcPr>
            <w:tcW w:w="2552" w:type="dxa"/>
            <w:shd w:val="clear" w:color="auto" w:fill="FFFF00"/>
          </w:tcPr>
          <w:p w14:paraId="3BEACDAC" w14:textId="77777777" w:rsidR="00610497" w:rsidRPr="00FB2E22" w:rsidRDefault="00610497" w:rsidP="002917A7">
            <w:pPr>
              <w:rPr>
                <w:rFonts w:cstheme="minorHAnsi"/>
              </w:rPr>
            </w:pPr>
          </w:p>
        </w:tc>
      </w:tr>
    </w:tbl>
    <w:p w14:paraId="7521DD76" w14:textId="77777777" w:rsidR="00610497" w:rsidRDefault="00610497"/>
    <w:p w14:paraId="1D715159" w14:textId="7F7DF670" w:rsidR="00610497" w:rsidRDefault="00610497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759"/>
        <w:gridCol w:w="2785"/>
        <w:gridCol w:w="1984"/>
        <w:gridCol w:w="2127"/>
        <w:gridCol w:w="1701"/>
      </w:tblGrid>
      <w:tr w:rsidR="004112E2" w14:paraId="59BC8E63" w14:textId="77777777" w:rsidTr="004017A2">
        <w:trPr>
          <w:trHeight w:val="492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037EFA70" w14:textId="77777777" w:rsidR="004112E2" w:rsidRDefault="004112E2" w:rsidP="004112E2">
            <w:pPr>
              <w:jc w:val="center"/>
              <w:rPr>
                <w:b/>
                <w:bCs/>
              </w:rPr>
            </w:pPr>
            <w:bookmarkStart w:id="2" w:name="_Hlk148206981"/>
            <w:bookmarkStart w:id="3" w:name="_Hlk148207891"/>
            <w:bookmarkStart w:id="4" w:name="_Hlk148122945"/>
          </w:p>
          <w:p w14:paraId="395A5B80" w14:textId="77777777" w:rsidR="004112E2" w:rsidRPr="003F3175" w:rsidRDefault="004112E2" w:rsidP="003F3175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3175">
              <w:rPr>
                <w:b/>
                <w:bCs/>
                <w:sz w:val="24"/>
                <w:szCs w:val="24"/>
              </w:rPr>
              <w:t>PROGRAM</w:t>
            </w:r>
            <w:r w:rsidR="003F3175" w:rsidRPr="003F3175">
              <w:rPr>
                <w:b/>
                <w:bCs/>
                <w:sz w:val="24"/>
                <w:szCs w:val="24"/>
              </w:rPr>
              <w:t xml:space="preserve"> </w:t>
            </w:r>
            <w:r w:rsidRPr="003F3175">
              <w:rPr>
                <w:b/>
                <w:bCs/>
                <w:sz w:val="24"/>
                <w:szCs w:val="24"/>
              </w:rPr>
              <w:t>TRENINGA I NATJECANJA</w:t>
            </w:r>
            <w:r w:rsidR="00CA1DC4">
              <w:rPr>
                <w:b/>
                <w:bCs/>
                <w:sz w:val="24"/>
                <w:szCs w:val="24"/>
              </w:rPr>
              <w:t>/STRUČNI TRENERSKI KADAR</w:t>
            </w:r>
            <w:r w:rsidRPr="003F317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751BE9" w14:textId="77777777" w:rsidR="004112E2" w:rsidRPr="004112E2" w:rsidRDefault="004112E2" w:rsidP="004112E2">
            <w:pPr>
              <w:jc w:val="center"/>
              <w:rPr>
                <w:b/>
                <w:bCs/>
              </w:rPr>
            </w:pPr>
          </w:p>
        </w:tc>
      </w:tr>
      <w:tr w:rsidR="00DF237C" w14:paraId="64FB24DA" w14:textId="77777777" w:rsidTr="00DF237C">
        <w:trPr>
          <w:trHeight w:val="645"/>
        </w:trPr>
        <w:tc>
          <w:tcPr>
            <w:tcW w:w="1327" w:type="dxa"/>
            <w:gridSpan w:val="2"/>
            <w:shd w:val="clear" w:color="auto" w:fill="FFFFFF" w:themeFill="background1"/>
          </w:tcPr>
          <w:p w14:paraId="31AF5684" w14:textId="77777777" w:rsidR="00DF237C" w:rsidRPr="00DF237C" w:rsidRDefault="00DF237C" w:rsidP="004112E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5" w:name="_Hlk148207614"/>
            <w:bookmarkEnd w:id="2"/>
            <w:r w:rsidRPr="00DF237C">
              <w:rPr>
                <w:b/>
                <w:bCs/>
                <w:sz w:val="18"/>
                <w:szCs w:val="18"/>
              </w:rPr>
              <w:t>KRAT</w:t>
            </w:r>
            <w:r>
              <w:rPr>
                <w:b/>
                <w:bCs/>
                <w:sz w:val="18"/>
                <w:szCs w:val="18"/>
              </w:rPr>
              <w:t>AK</w:t>
            </w:r>
          </w:p>
          <w:p w14:paraId="2E96C4AB" w14:textId="77777777" w:rsidR="00DF237C" w:rsidRPr="00DF237C" w:rsidRDefault="00DF237C" w:rsidP="003F3175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OPIS PROGRAMA</w:t>
            </w:r>
          </w:p>
          <w:p w14:paraId="6903AF3B" w14:textId="77777777" w:rsidR="00DF237C" w:rsidRDefault="00DF237C" w:rsidP="004112E2">
            <w:pPr>
              <w:jc w:val="center"/>
              <w:rPr>
                <w:b/>
                <w:bCs/>
              </w:rPr>
            </w:pPr>
          </w:p>
        </w:tc>
        <w:tc>
          <w:tcPr>
            <w:tcW w:w="8597" w:type="dxa"/>
            <w:gridSpan w:val="4"/>
            <w:shd w:val="clear" w:color="auto" w:fill="FFFFFF" w:themeFill="background1"/>
          </w:tcPr>
          <w:p w14:paraId="4D6665D7" w14:textId="60DC2FBE" w:rsidR="00DF237C" w:rsidRPr="00916B5B" w:rsidRDefault="00DF237C" w:rsidP="00DF237C">
            <w:pPr>
              <w:rPr>
                <w:color w:val="FF0000"/>
              </w:rPr>
            </w:pPr>
            <w:r w:rsidRPr="006B3C70">
              <w:rPr>
                <w:color w:val="FF0000"/>
                <w:highlight w:val="yellow"/>
              </w:rPr>
              <w:t>NPR;</w:t>
            </w:r>
            <w:r w:rsidRPr="00916B5B">
              <w:rPr>
                <w:color w:val="FF0000"/>
              </w:rPr>
              <w:t xml:space="preserve"> KLUB SE NATJEČE U 2.LIGI, BROJI 6 NATJECATELJSKIH KATEGORIJA</w:t>
            </w:r>
            <w:r w:rsidR="00BF2C9D" w:rsidRPr="00916B5B">
              <w:rPr>
                <w:color w:val="FF0000"/>
              </w:rPr>
              <w:t xml:space="preserve">, TE U KLUBU DJELUJE 6 TRENERA KOJI RADE S 80 DJECE KOJI SE NATJEČU U </w:t>
            </w:r>
            <w:r w:rsidR="00C316B5" w:rsidRPr="00916B5B">
              <w:rPr>
                <w:color w:val="FF0000"/>
              </w:rPr>
              <w:t>Ž</w:t>
            </w:r>
            <w:r w:rsidR="00BF2C9D" w:rsidRPr="00916B5B">
              <w:rPr>
                <w:color w:val="FF0000"/>
              </w:rPr>
              <w:t>UPANIJSKIM LIGAMA ITD. CILJ KLUBA JE PLASMAN SENIORA U VIŠI RANG NATJECANJA, TE MLAĐIH UZRASNIH KATEGORIJA NA DRŽAVNO PRVENSTVO ILI U JEDINSTVENU LIGU NA NIVOU HRVATSKE…U TOM SMISLU</w:t>
            </w:r>
            <w:r w:rsidR="00916B5B" w:rsidRPr="00916B5B">
              <w:rPr>
                <w:color w:val="FF0000"/>
              </w:rPr>
              <w:t xml:space="preserve"> OPISATI SVOJ PROGRAM OVDJE</w:t>
            </w:r>
            <w:r w:rsidR="006B3C70">
              <w:rPr>
                <w:color w:val="FF0000"/>
              </w:rPr>
              <w:t>……</w:t>
            </w:r>
          </w:p>
          <w:p w14:paraId="6F897A44" w14:textId="77777777" w:rsidR="00DF237C" w:rsidRDefault="00DF237C" w:rsidP="004112E2">
            <w:pPr>
              <w:jc w:val="center"/>
              <w:rPr>
                <w:b/>
                <w:bCs/>
              </w:rPr>
            </w:pPr>
          </w:p>
          <w:p w14:paraId="79158EC0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19479E02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7C1E177A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6B3F7AA7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19DB949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64A56671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1FC15923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09B625E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5F57DDCD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12E8CDC2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58843F63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6DCB45C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22A12FA7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53F9E6B9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41B7571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580E3F1D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29DA0E9F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1B2F382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3256E9B8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7F70E022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7284C3F1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  <w:p w14:paraId="6C5DC929" w14:textId="77777777" w:rsidR="006B3C70" w:rsidRDefault="006B3C70" w:rsidP="004112E2">
            <w:pPr>
              <w:jc w:val="center"/>
              <w:rPr>
                <w:b/>
                <w:bCs/>
              </w:rPr>
            </w:pPr>
          </w:p>
        </w:tc>
      </w:tr>
      <w:tr w:rsidR="003F3175" w:rsidRPr="004112E2" w14:paraId="096D8F1C" w14:textId="77777777" w:rsidTr="00A008DF">
        <w:trPr>
          <w:trHeight w:val="492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5B9C6F14" w14:textId="77777777" w:rsidR="003F3175" w:rsidRDefault="003F3175" w:rsidP="00A008DF">
            <w:pPr>
              <w:jc w:val="center"/>
              <w:rPr>
                <w:b/>
                <w:bCs/>
              </w:rPr>
            </w:pPr>
            <w:bookmarkStart w:id="6" w:name="_Hlk148124389"/>
            <w:bookmarkEnd w:id="3"/>
            <w:bookmarkEnd w:id="5"/>
          </w:p>
          <w:p w14:paraId="1B5E2D75" w14:textId="77777777" w:rsidR="003F3175" w:rsidRDefault="003F3175" w:rsidP="00A008DF">
            <w:pPr>
              <w:jc w:val="center"/>
              <w:rPr>
                <w:b/>
                <w:bCs/>
              </w:rPr>
            </w:pPr>
            <w:r w:rsidRPr="004112E2">
              <w:rPr>
                <w:b/>
                <w:bCs/>
              </w:rPr>
              <w:t>OBRAZAC PRORAČUNA PROGRAMA TRENINGA I NATJECANJA</w:t>
            </w:r>
            <w:r>
              <w:rPr>
                <w:b/>
                <w:bCs/>
              </w:rPr>
              <w:t xml:space="preserve"> ( SENIORI )</w:t>
            </w:r>
          </w:p>
          <w:p w14:paraId="07029728" w14:textId="77777777" w:rsidR="003F3175" w:rsidRPr="004112E2" w:rsidRDefault="003F3175" w:rsidP="00A008DF">
            <w:pPr>
              <w:jc w:val="center"/>
              <w:rPr>
                <w:b/>
                <w:bCs/>
              </w:rPr>
            </w:pPr>
          </w:p>
        </w:tc>
      </w:tr>
      <w:tr w:rsidR="00D56787" w14:paraId="7157C9A9" w14:textId="77777777" w:rsidTr="004017A2">
        <w:trPr>
          <w:trHeight w:val="414"/>
        </w:trPr>
        <w:tc>
          <w:tcPr>
            <w:tcW w:w="568" w:type="dxa"/>
            <w:shd w:val="clear" w:color="auto" w:fill="C5E0B3" w:themeFill="accent6" w:themeFillTint="66"/>
          </w:tcPr>
          <w:p w14:paraId="4B17D3C7" w14:textId="77777777" w:rsidR="00D56787" w:rsidRPr="004017A2" w:rsidRDefault="00D56787" w:rsidP="00D94F17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>R.B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14:paraId="6C245261" w14:textId="77777777" w:rsidR="00D56787" w:rsidRPr="004017A2" w:rsidRDefault="00D56787" w:rsidP="00D94F17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 xml:space="preserve">         </w:t>
            </w:r>
            <w:r w:rsidR="004017A2">
              <w:rPr>
                <w:b/>
                <w:bCs/>
              </w:rPr>
              <w:t xml:space="preserve">A </w:t>
            </w:r>
            <w:r w:rsidRPr="004017A2">
              <w:rPr>
                <w:b/>
                <w:bCs/>
              </w:rPr>
              <w:t xml:space="preserve"> PLAN RASHODA</w:t>
            </w:r>
          </w:p>
        </w:tc>
        <w:tc>
          <w:tcPr>
            <w:tcW w:w="5812" w:type="dxa"/>
            <w:gridSpan w:val="3"/>
            <w:shd w:val="clear" w:color="auto" w:fill="C5E0B3" w:themeFill="accent6" w:themeFillTint="66"/>
          </w:tcPr>
          <w:p w14:paraId="48795251" w14:textId="77777777" w:rsidR="00D56787" w:rsidRPr="004017A2" w:rsidRDefault="00D56787" w:rsidP="00D94F17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 xml:space="preserve">               IZNOS PO IZVORIMA SUFINANCIRANJA</w:t>
            </w:r>
          </w:p>
        </w:tc>
      </w:tr>
      <w:tr w:rsidR="00D56787" w14:paraId="357D5170" w14:textId="77777777" w:rsidTr="004017A2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4FE0493C" w14:textId="77777777" w:rsidR="00D56787" w:rsidRDefault="00D56787" w:rsidP="00D94F17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A6671EA" w14:textId="77777777" w:rsidR="00D56787" w:rsidRDefault="00D56787" w:rsidP="00D94F17">
            <w:r>
              <w:t>IZRAVNI TROŠKOVI PROGRAMA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72D0628" w14:textId="77777777" w:rsidR="00D56787" w:rsidRDefault="00D56787" w:rsidP="00D94F17">
            <w:r>
              <w:t>SREDSTVA Z</w:t>
            </w:r>
            <w:r w:rsidR="00916B5B">
              <w:t>S</w:t>
            </w:r>
            <w:r>
              <w:t>G</w:t>
            </w:r>
            <w:r w:rsidR="007806F4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55218CE" w14:textId="77777777" w:rsidR="00D56787" w:rsidRDefault="00D56787" w:rsidP="00D94F17"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8E5C73" w14:textId="77777777" w:rsidR="00D56787" w:rsidRDefault="00D56787" w:rsidP="00D94F17">
            <w:r>
              <w:t>UKUPNO</w:t>
            </w:r>
          </w:p>
        </w:tc>
      </w:tr>
      <w:tr w:rsidR="00D56787" w14:paraId="785C6D6E" w14:textId="77777777" w:rsidTr="004017A2">
        <w:tc>
          <w:tcPr>
            <w:tcW w:w="568" w:type="dxa"/>
            <w:shd w:val="clear" w:color="auto" w:fill="EDEDED" w:themeFill="accent3" w:themeFillTint="33"/>
          </w:tcPr>
          <w:p w14:paraId="23AA0F3B" w14:textId="77777777" w:rsidR="00D56787" w:rsidRDefault="00D56787" w:rsidP="00D94F17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E17003B" w14:textId="77777777" w:rsidR="00D56787" w:rsidRDefault="00D56787" w:rsidP="00D94F17">
            <w:r>
              <w:t>TRŠKOVI DOMAĆIH UTAKMICA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370C14E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77B4C06C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6C46EF6F" w14:textId="77777777" w:rsidR="00D56787" w:rsidRDefault="00D56787" w:rsidP="00D94F17"/>
        </w:tc>
      </w:tr>
      <w:tr w:rsidR="00D56787" w14:paraId="11C13C07" w14:textId="77777777" w:rsidTr="004017A2">
        <w:tc>
          <w:tcPr>
            <w:tcW w:w="568" w:type="dxa"/>
            <w:shd w:val="clear" w:color="auto" w:fill="EDEDED" w:themeFill="accent3" w:themeFillTint="33"/>
          </w:tcPr>
          <w:p w14:paraId="0CDF1BC3" w14:textId="77777777" w:rsidR="00D56787" w:rsidRDefault="00D56787" w:rsidP="00D94F17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638B29F" w14:textId="77777777" w:rsidR="00D56787" w:rsidRDefault="00D56787" w:rsidP="00D94F17">
            <w:r>
              <w:t>PRIJEVOZ NA GOSTUJUĆE UTAKMICE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829731A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59317127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58CED4A9" w14:textId="77777777" w:rsidR="00D56787" w:rsidRDefault="00D56787" w:rsidP="00D94F17"/>
        </w:tc>
      </w:tr>
      <w:tr w:rsidR="00D56787" w14:paraId="7F89AD7E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D2889D9" w14:textId="77777777" w:rsidR="00D56787" w:rsidRDefault="00D56787" w:rsidP="00D94F17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73D113D" w14:textId="77777777" w:rsidR="00D56787" w:rsidRDefault="00D56787" w:rsidP="00D94F17">
            <w:r>
              <w:t>KOTIZACIJA SAVEZU ZA SENIORE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CCB2EF8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79D5C9D0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19AC3C15" w14:textId="77777777" w:rsidR="00D56787" w:rsidRDefault="00D56787" w:rsidP="00D94F17"/>
        </w:tc>
      </w:tr>
      <w:tr w:rsidR="00D56787" w14:paraId="27C6D7EC" w14:textId="77777777" w:rsidTr="004017A2">
        <w:tc>
          <w:tcPr>
            <w:tcW w:w="568" w:type="dxa"/>
            <w:shd w:val="clear" w:color="auto" w:fill="EDEDED" w:themeFill="accent3" w:themeFillTint="33"/>
          </w:tcPr>
          <w:p w14:paraId="5FD1BFFF" w14:textId="77777777" w:rsidR="00D56787" w:rsidRDefault="00D56787" w:rsidP="00D94F17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CBF71FB" w14:textId="77777777" w:rsidR="00D56787" w:rsidRDefault="00D56787" w:rsidP="00D94F17">
            <w:r>
              <w:t>NAKNADE IGRAČIMA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7846395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1CED03DA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4BB988ED" w14:textId="77777777" w:rsidR="00D56787" w:rsidRDefault="00D56787" w:rsidP="00D94F17"/>
        </w:tc>
      </w:tr>
      <w:tr w:rsidR="00D56787" w14:paraId="083381C2" w14:textId="77777777" w:rsidTr="004017A2">
        <w:tc>
          <w:tcPr>
            <w:tcW w:w="568" w:type="dxa"/>
            <w:shd w:val="clear" w:color="auto" w:fill="EDEDED" w:themeFill="accent3" w:themeFillTint="33"/>
          </w:tcPr>
          <w:p w14:paraId="12563AD3" w14:textId="77777777" w:rsidR="00D56787" w:rsidRDefault="00D56787" w:rsidP="00D94F17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11B6C13" w14:textId="77777777" w:rsidR="00D56787" w:rsidRDefault="00D56787" w:rsidP="007C3887">
            <w:r>
              <w:t xml:space="preserve">TROŠAK TRENERA </w:t>
            </w:r>
            <w:r w:rsidR="007C3887">
              <w:t>BRUTO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40DC9F3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00096033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02BC2DBE" w14:textId="77777777" w:rsidR="00D56787" w:rsidRDefault="00D56787" w:rsidP="00D94F17"/>
        </w:tc>
      </w:tr>
      <w:tr w:rsidR="00D56787" w14:paraId="50BF97AC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B05A54B" w14:textId="77777777" w:rsidR="00D56787" w:rsidRDefault="00D56787" w:rsidP="00D94F17">
            <w:r>
              <w:t>6.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2A31045" w14:textId="77777777" w:rsidR="00D56787" w:rsidRPr="007C3887" w:rsidRDefault="007C3887" w:rsidP="00D94F17">
            <w:pPr>
              <w:rPr>
                <w:color w:val="FF0000"/>
              </w:rPr>
            </w:pPr>
            <w:r w:rsidRPr="007C3887">
              <w:rPr>
                <w:color w:val="FF0000"/>
              </w:rPr>
              <w:t>OSTALE TROŠKOVE NADOPUNITI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4B40F85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2AC41CBC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408F33B6" w14:textId="77777777" w:rsidR="00D56787" w:rsidRDefault="00D56787" w:rsidP="00D94F17"/>
        </w:tc>
      </w:tr>
      <w:tr w:rsidR="00D56787" w14:paraId="2AF146AA" w14:textId="77777777" w:rsidTr="004017A2">
        <w:tc>
          <w:tcPr>
            <w:tcW w:w="568" w:type="dxa"/>
            <w:shd w:val="clear" w:color="auto" w:fill="EDEDED" w:themeFill="accent3" w:themeFillTint="33"/>
          </w:tcPr>
          <w:p w14:paraId="612A710E" w14:textId="77777777" w:rsidR="00D56787" w:rsidRDefault="007C3887" w:rsidP="00D94F17">
            <w:r>
              <w:t>7.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440228B" w14:textId="77777777" w:rsidR="00D56787" w:rsidRDefault="00D56787" w:rsidP="00D94F17"/>
        </w:tc>
        <w:tc>
          <w:tcPr>
            <w:tcW w:w="1984" w:type="dxa"/>
            <w:shd w:val="clear" w:color="auto" w:fill="FFF2CC" w:themeFill="accent4" w:themeFillTint="33"/>
          </w:tcPr>
          <w:p w14:paraId="1B79FD06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31EC9072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5B6E20E8" w14:textId="77777777" w:rsidR="00D56787" w:rsidRDefault="00D56787" w:rsidP="00D94F17"/>
        </w:tc>
      </w:tr>
      <w:tr w:rsidR="00D56787" w14:paraId="2933DAE2" w14:textId="77777777" w:rsidTr="004017A2">
        <w:tc>
          <w:tcPr>
            <w:tcW w:w="568" w:type="dxa"/>
            <w:shd w:val="clear" w:color="auto" w:fill="EDEDED" w:themeFill="accent3" w:themeFillTint="33"/>
          </w:tcPr>
          <w:p w14:paraId="0530AE32" w14:textId="77777777" w:rsidR="00D56787" w:rsidRDefault="007C3887" w:rsidP="00D94F17">
            <w:r>
              <w:t>8.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7975DC0" w14:textId="77777777" w:rsidR="00D56787" w:rsidRDefault="00D56787" w:rsidP="00D94F17"/>
        </w:tc>
        <w:tc>
          <w:tcPr>
            <w:tcW w:w="1984" w:type="dxa"/>
            <w:shd w:val="clear" w:color="auto" w:fill="FFF2CC" w:themeFill="accent4" w:themeFillTint="33"/>
          </w:tcPr>
          <w:p w14:paraId="44F46152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6E466712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1DED070A" w14:textId="77777777" w:rsidR="00D56787" w:rsidRDefault="00D56787" w:rsidP="00D94F17"/>
        </w:tc>
      </w:tr>
      <w:tr w:rsidR="007C3887" w14:paraId="70039470" w14:textId="77777777" w:rsidTr="004017A2">
        <w:tc>
          <w:tcPr>
            <w:tcW w:w="568" w:type="dxa"/>
            <w:shd w:val="clear" w:color="auto" w:fill="EDEDED" w:themeFill="accent3" w:themeFillTint="33"/>
          </w:tcPr>
          <w:p w14:paraId="4560D82F" w14:textId="77777777" w:rsidR="007C3887" w:rsidRDefault="007C3887" w:rsidP="00D94F17">
            <w:r>
              <w:t>9.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F5252E0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04422003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7D2D540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6E4BE0FF" w14:textId="77777777" w:rsidR="007C3887" w:rsidRDefault="007C3887" w:rsidP="00D94F17"/>
        </w:tc>
      </w:tr>
      <w:tr w:rsidR="007C3887" w14:paraId="24DD8894" w14:textId="77777777" w:rsidTr="004017A2">
        <w:tc>
          <w:tcPr>
            <w:tcW w:w="568" w:type="dxa"/>
            <w:shd w:val="clear" w:color="auto" w:fill="EDEDED" w:themeFill="accent3" w:themeFillTint="33"/>
          </w:tcPr>
          <w:p w14:paraId="54628BFD" w14:textId="77777777" w:rsidR="007C3887" w:rsidRDefault="007C3887" w:rsidP="00D94F17">
            <w:r>
              <w:t>10.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3A15A20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400B6913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10CAC384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4DBB489D" w14:textId="77777777" w:rsidR="007C3887" w:rsidRDefault="007C3887" w:rsidP="00D94F17"/>
        </w:tc>
      </w:tr>
      <w:tr w:rsidR="007C3887" w14:paraId="74B86580" w14:textId="77777777" w:rsidTr="004017A2">
        <w:tc>
          <w:tcPr>
            <w:tcW w:w="568" w:type="dxa"/>
            <w:shd w:val="clear" w:color="auto" w:fill="EDEDED" w:themeFill="accent3" w:themeFillTint="33"/>
          </w:tcPr>
          <w:p w14:paraId="61CD4B90" w14:textId="77777777" w:rsidR="007C3887" w:rsidRDefault="007C3887" w:rsidP="00D94F17">
            <w:r>
              <w:t>11.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BD8BD30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64DEA72A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4CBFD019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59F20C0" w14:textId="77777777" w:rsidR="007C3887" w:rsidRDefault="007C3887" w:rsidP="00D94F17"/>
        </w:tc>
      </w:tr>
      <w:bookmarkEnd w:id="4"/>
      <w:tr w:rsidR="004017A2" w14:paraId="65B4B439" w14:textId="77777777" w:rsidTr="00FB2E22">
        <w:trPr>
          <w:trHeight w:val="598"/>
        </w:trPr>
        <w:tc>
          <w:tcPr>
            <w:tcW w:w="568" w:type="dxa"/>
            <w:shd w:val="clear" w:color="auto" w:fill="FFFF00"/>
          </w:tcPr>
          <w:p w14:paraId="611AD429" w14:textId="77777777" w:rsidR="004017A2" w:rsidRDefault="004017A2" w:rsidP="00D94F17"/>
        </w:tc>
        <w:tc>
          <w:tcPr>
            <w:tcW w:w="3544" w:type="dxa"/>
            <w:gridSpan w:val="2"/>
            <w:shd w:val="clear" w:color="auto" w:fill="FFFF00"/>
          </w:tcPr>
          <w:p w14:paraId="5D4A220D" w14:textId="77777777" w:rsidR="004017A2" w:rsidRDefault="004017A2" w:rsidP="00D94F17">
            <w:pPr>
              <w:rPr>
                <w:b/>
                <w:bCs/>
              </w:rPr>
            </w:pPr>
          </w:p>
          <w:p w14:paraId="000941EA" w14:textId="77777777" w:rsidR="004017A2" w:rsidRPr="00791B4F" w:rsidRDefault="004017A2" w:rsidP="00D94F17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7E3264C7" w14:textId="77777777" w:rsidR="004017A2" w:rsidRDefault="004017A2" w:rsidP="00D94F17"/>
        </w:tc>
        <w:tc>
          <w:tcPr>
            <w:tcW w:w="2127" w:type="dxa"/>
            <w:shd w:val="clear" w:color="auto" w:fill="FFFF00"/>
          </w:tcPr>
          <w:p w14:paraId="6E511E07" w14:textId="77777777" w:rsidR="004017A2" w:rsidRDefault="004017A2" w:rsidP="00D94F17"/>
        </w:tc>
        <w:tc>
          <w:tcPr>
            <w:tcW w:w="1701" w:type="dxa"/>
            <w:shd w:val="clear" w:color="auto" w:fill="FFFF00"/>
          </w:tcPr>
          <w:p w14:paraId="38F9E436" w14:textId="77777777" w:rsidR="004017A2" w:rsidRDefault="004017A2" w:rsidP="00D94F17"/>
        </w:tc>
      </w:tr>
      <w:bookmarkEnd w:id="6"/>
      <w:tr w:rsidR="00D56787" w:rsidRPr="004112E2" w14:paraId="50FA1759" w14:textId="77777777" w:rsidTr="004017A2">
        <w:trPr>
          <w:trHeight w:val="492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6072C8EB" w14:textId="77777777" w:rsidR="00D56787" w:rsidRDefault="00D56787" w:rsidP="00D94F17">
            <w:pPr>
              <w:jc w:val="center"/>
              <w:rPr>
                <w:b/>
                <w:bCs/>
              </w:rPr>
            </w:pPr>
          </w:p>
          <w:p w14:paraId="2E92D3E3" w14:textId="77777777" w:rsidR="00D56787" w:rsidRDefault="00D56787" w:rsidP="00D94F17">
            <w:pPr>
              <w:jc w:val="center"/>
              <w:rPr>
                <w:b/>
                <w:bCs/>
              </w:rPr>
            </w:pPr>
            <w:r w:rsidRPr="004112E2">
              <w:rPr>
                <w:b/>
                <w:bCs/>
              </w:rPr>
              <w:t>OBRAZAC PRORAČUNA PROGRAMA TRENINGA I NATJECANJA</w:t>
            </w:r>
            <w:r>
              <w:rPr>
                <w:b/>
                <w:bCs/>
              </w:rPr>
              <w:t xml:space="preserve"> ( MLAĐIH UZRASNIH KATEGORIJA )</w:t>
            </w:r>
          </w:p>
          <w:p w14:paraId="51D77040" w14:textId="77777777" w:rsidR="00D56787" w:rsidRPr="004112E2" w:rsidRDefault="00D56787" w:rsidP="00D94F17">
            <w:pPr>
              <w:jc w:val="center"/>
              <w:rPr>
                <w:b/>
                <w:bCs/>
              </w:rPr>
            </w:pPr>
          </w:p>
        </w:tc>
      </w:tr>
      <w:tr w:rsidR="00D56787" w14:paraId="588C3581" w14:textId="77777777" w:rsidTr="004017A2">
        <w:trPr>
          <w:trHeight w:val="414"/>
        </w:trPr>
        <w:tc>
          <w:tcPr>
            <w:tcW w:w="568" w:type="dxa"/>
            <w:shd w:val="clear" w:color="auto" w:fill="C5E0B3" w:themeFill="accent6" w:themeFillTint="66"/>
          </w:tcPr>
          <w:p w14:paraId="255E91D7" w14:textId="77777777" w:rsidR="00D56787" w:rsidRPr="00791B4F" w:rsidRDefault="00D56787" w:rsidP="00D94F17">
            <w:pPr>
              <w:rPr>
                <w:b/>
                <w:bCs/>
              </w:rPr>
            </w:pPr>
            <w:bookmarkStart w:id="7" w:name="_Hlk148123233"/>
            <w:r w:rsidRPr="00791B4F">
              <w:rPr>
                <w:b/>
                <w:bCs/>
              </w:rPr>
              <w:t>R.B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14:paraId="380DBD26" w14:textId="77777777" w:rsidR="00D56787" w:rsidRPr="00791B4F" w:rsidRDefault="00D56787" w:rsidP="00D94F17">
            <w:pPr>
              <w:rPr>
                <w:b/>
                <w:bCs/>
              </w:rPr>
            </w:pPr>
            <w:r w:rsidRPr="00791B4F">
              <w:rPr>
                <w:b/>
                <w:bCs/>
              </w:rPr>
              <w:t xml:space="preserve">         </w:t>
            </w:r>
            <w:r w:rsidR="004017A2">
              <w:rPr>
                <w:b/>
                <w:bCs/>
              </w:rPr>
              <w:t>B</w:t>
            </w:r>
            <w:r w:rsidRPr="00791B4F">
              <w:rPr>
                <w:b/>
                <w:bCs/>
              </w:rPr>
              <w:t xml:space="preserve"> PLAN RASHODA</w:t>
            </w:r>
          </w:p>
        </w:tc>
        <w:tc>
          <w:tcPr>
            <w:tcW w:w="5812" w:type="dxa"/>
            <w:gridSpan w:val="3"/>
            <w:shd w:val="clear" w:color="auto" w:fill="C5E0B3" w:themeFill="accent6" w:themeFillTint="66"/>
          </w:tcPr>
          <w:p w14:paraId="021E1EB2" w14:textId="77777777" w:rsidR="00D56787" w:rsidRPr="00791B4F" w:rsidRDefault="00D56787" w:rsidP="00D94F17">
            <w:pPr>
              <w:rPr>
                <w:b/>
                <w:bCs/>
              </w:rPr>
            </w:pPr>
            <w:r w:rsidRPr="00791B4F">
              <w:rPr>
                <w:b/>
                <w:bCs/>
              </w:rPr>
              <w:t xml:space="preserve">               IZNOS PO IZVORIMA SUFINANCIRANJA</w:t>
            </w:r>
          </w:p>
        </w:tc>
      </w:tr>
      <w:tr w:rsidR="00D56787" w14:paraId="221AC5C1" w14:textId="77777777" w:rsidTr="004017A2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15ED8177" w14:textId="77777777" w:rsidR="00D56787" w:rsidRDefault="00D56787" w:rsidP="00D94F17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38C766A" w14:textId="77777777" w:rsidR="00D56787" w:rsidRDefault="00D56787" w:rsidP="00D94F17">
            <w:r>
              <w:t>IZRAVNI TROŠKOVI PROGRAMA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A7A596" w14:textId="77777777" w:rsidR="00D56787" w:rsidRDefault="00D56787" w:rsidP="00D94F17">
            <w:r>
              <w:t>SREDSTVA Z</w:t>
            </w:r>
            <w:r w:rsidR="00916B5B">
              <w:t>S</w:t>
            </w:r>
            <w:r>
              <w:t>G</w:t>
            </w:r>
            <w:r w:rsidR="007806F4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088469C" w14:textId="77777777" w:rsidR="00D56787" w:rsidRDefault="00D56787" w:rsidP="00D94F17"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7097D5A" w14:textId="77777777" w:rsidR="00D56787" w:rsidRDefault="00D56787" w:rsidP="00D94F17">
            <w:r>
              <w:t>UKUPNO</w:t>
            </w:r>
          </w:p>
        </w:tc>
      </w:tr>
      <w:tr w:rsidR="00D56787" w14:paraId="51F65985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82151B4" w14:textId="77777777" w:rsidR="00D56787" w:rsidRDefault="00D56787" w:rsidP="00D94F17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148695E" w14:textId="77777777" w:rsidR="00D56787" w:rsidRDefault="00D56787" w:rsidP="00D94F17">
            <w:r>
              <w:t xml:space="preserve">TRŠKOVI DOMAĆIH UTAKMICA SVIH </w:t>
            </w:r>
            <w:r w:rsidR="003F3175">
              <w:t>KATEGORIJA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1FF021B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6F00A02B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060D9413" w14:textId="77777777" w:rsidR="00D56787" w:rsidRDefault="00D56787" w:rsidP="00D94F17"/>
        </w:tc>
      </w:tr>
      <w:tr w:rsidR="00D56787" w14:paraId="760AFEA7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2D51B21" w14:textId="77777777" w:rsidR="00D56787" w:rsidRDefault="00D56787" w:rsidP="00D94F17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747EBCB1" w14:textId="77777777" w:rsidR="00D56787" w:rsidRDefault="00D56787" w:rsidP="00D94F17">
            <w:r>
              <w:t>PRIJEVOZ NA GOSTUJUĆE UTAKMICE ZA SVE KATEGORIJE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D19CE4F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220C77DB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535EC727" w14:textId="77777777" w:rsidR="00D56787" w:rsidRDefault="00D56787" w:rsidP="00D94F17"/>
        </w:tc>
      </w:tr>
      <w:tr w:rsidR="00D56787" w14:paraId="3E49E0D7" w14:textId="77777777" w:rsidTr="004017A2">
        <w:tc>
          <w:tcPr>
            <w:tcW w:w="568" w:type="dxa"/>
            <w:shd w:val="clear" w:color="auto" w:fill="EDEDED" w:themeFill="accent3" w:themeFillTint="33"/>
          </w:tcPr>
          <w:p w14:paraId="1ED8448E" w14:textId="77777777" w:rsidR="00D56787" w:rsidRDefault="00D56787" w:rsidP="00D94F17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9CAC709" w14:textId="77777777" w:rsidR="00D56787" w:rsidRDefault="00D56787" w:rsidP="00D94F17">
            <w:r>
              <w:t>KOTIZACIJA SAVEZU ZA SVE KATEGORIJE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342A11A" w14:textId="77777777" w:rsidR="00D56787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4E2B2D73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697B67CC" w14:textId="77777777" w:rsidR="00D56787" w:rsidRDefault="00D56787" w:rsidP="00D94F17"/>
        </w:tc>
      </w:tr>
      <w:bookmarkEnd w:id="7"/>
      <w:tr w:rsidR="00D56787" w14:paraId="06A36A3D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34368E1" w14:textId="77777777" w:rsidR="00D56787" w:rsidRDefault="00D56787" w:rsidP="00D94F17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C1B523C" w14:textId="77777777" w:rsidR="00D56787" w:rsidRDefault="00791B4F" w:rsidP="007C3887">
            <w:r>
              <w:t>TROŠAK TRENERA BRUTO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F2EA11C" w14:textId="77777777" w:rsidR="00D56787" w:rsidRPr="00DD114D" w:rsidRDefault="00D56787" w:rsidP="00D94F17"/>
        </w:tc>
        <w:tc>
          <w:tcPr>
            <w:tcW w:w="2127" w:type="dxa"/>
            <w:shd w:val="clear" w:color="auto" w:fill="FFF2CC" w:themeFill="accent4" w:themeFillTint="33"/>
          </w:tcPr>
          <w:p w14:paraId="3AE79CCB" w14:textId="77777777" w:rsidR="00D56787" w:rsidRDefault="00D56787" w:rsidP="00D94F17"/>
        </w:tc>
        <w:tc>
          <w:tcPr>
            <w:tcW w:w="1701" w:type="dxa"/>
            <w:shd w:val="clear" w:color="auto" w:fill="FFF2CC" w:themeFill="accent4" w:themeFillTint="33"/>
          </w:tcPr>
          <w:p w14:paraId="6276E7B1" w14:textId="77777777" w:rsidR="00D56787" w:rsidRDefault="00D56787" w:rsidP="00D94F17"/>
        </w:tc>
      </w:tr>
      <w:tr w:rsidR="00791B4F" w14:paraId="3F2A2A53" w14:textId="77777777" w:rsidTr="004017A2">
        <w:tc>
          <w:tcPr>
            <w:tcW w:w="568" w:type="dxa"/>
            <w:shd w:val="clear" w:color="auto" w:fill="EDEDED" w:themeFill="accent3" w:themeFillTint="33"/>
          </w:tcPr>
          <w:p w14:paraId="462F6014" w14:textId="77777777" w:rsidR="007C3887" w:rsidRDefault="007C3887" w:rsidP="00D94F17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285C8C4" w14:textId="77777777" w:rsidR="00791B4F" w:rsidRDefault="007806F4" w:rsidP="007C3887">
            <w:r>
              <w:t>REPREZENTACIJA (</w:t>
            </w:r>
            <w:r w:rsidR="007C3887">
              <w:t>sendviči…</w:t>
            </w:r>
            <w:r>
              <w:t>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173D775" w14:textId="77777777" w:rsidR="00791B4F" w:rsidRPr="00E14E17" w:rsidRDefault="00791B4F" w:rsidP="00E14E17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541D4539" w14:textId="77777777" w:rsidR="00791B4F" w:rsidRDefault="00791B4F" w:rsidP="00D94F17"/>
        </w:tc>
        <w:tc>
          <w:tcPr>
            <w:tcW w:w="1701" w:type="dxa"/>
            <w:shd w:val="clear" w:color="auto" w:fill="FFF2CC" w:themeFill="accent4" w:themeFillTint="33"/>
          </w:tcPr>
          <w:p w14:paraId="01F56B83" w14:textId="77777777" w:rsidR="00791B4F" w:rsidRDefault="00791B4F" w:rsidP="00D94F17"/>
        </w:tc>
      </w:tr>
      <w:tr w:rsidR="00791B4F" w14:paraId="2C6DA01C" w14:textId="77777777" w:rsidTr="004017A2">
        <w:tc>
          <w:tcPr>
            <w:tcW w:w="568" w:type="dxa"/>
            <w:shd w:val="clear" w:color="auto" w:fill="EDEDED" w:themeFill="accent3" w:themeFillTint="33"/>
          </w:tcPr>
          <w:p w14:paraId="4FA692A9" w14:textId="77777777" w:rsidR="00791B4F" w:rsidRDefault="007C3887" w:rsidP="00D94F17">
            <w:r>
              <w:t>6.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4554C70" w14:textId="77777777" w:rsidR="00791B4F" w:rsidRDefault="007806F4" w:rsidP="00D94F17">
            <w:r>
              <w:t>SPORTSKA OPREMA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76245DF" w14:textId="77777777" w:rsidR="00791B4F" w:rsidRPr="00E14E17" w:rsidRDefault="00791B4F" w:rsidP="00E14E17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301F460B" w14:textId="77777777" w:rsidR="00791B4F" w:rsidRDefault="00791B4F" w:rsidP="00D94F17"/>
        </w:tc>
        <w:tc>
          <w:tcPr>
            <w:tcW w:w="1701" w:type="dxa"/>
            <w:shd w:val="clear" w:color="auto" w:fill="FFF2CC" w:themeFill="accent4" w:themeFillTint="33"/>
          </w:tcPr>
          <w:p w14:paraId="3ACED928" w14:textId="77777777" w:rsidR="00791B4F" w:rsidRDefault="00791B4F" w:rsidP="00D94F17"/>
        </w:tc>
      </w:tr>
      <w:tr w:rsidR="007C3887" w14:paraId="4C6E0AED" w14:textId="77777777" w:rsidTr="004017A2">
        <w:tc>
          <w:tcPr>
            <w:tcW w:w="568" w:type="dxa"/>
            <w:shd w:val="clear" w:color="auto" w:fill="EDEDED" w:themeFill="accent3" w:themeFillTint="33"/>
          </w:tcPr>
          <w:p w14:paraId="04A41E14" w14:textId="77777777" w:rsidR="007C3887" w:rsidRDefault="007C3887" w:rsidP="00D94F17">
            <w:r>
              <w:t>7.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72298D1" w14:textId="77777777" w:rsidR="007C3887" w:rsidRPr="007C3887" w:rsidRDefault="007C3887" w:rsidP="0006191B">
            <w:pPr>
              <w:rPr>
                <w:color w:val="FF0000"/>
              </w:rPr>
            </w:pPr>
            <w:r w:rsidRPr="007C3887">
              <w:rPr>
                <w:color w:val="FF0000"/>
              </w:rPr>
              <w:t>OSTALE TROŠKOVE NADOPUNITI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54D6290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34CB29F2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114F7A9" w14:textId="77777777" w:rsidR="007C3887" w:rsidRDefault="007C3887" w:rsidP="00D94F17"/>
        </w:tc>
      </w:tr>
      <w:tr w:rsidR="007C3887" w14:paraId="11BF836F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4A5FBBE" w14:textId="77777777" w:rsidR="007C3887" w:rsidRDefault="007C3887" w:rsidP="00D94F17">
            <w:bookmarkStart w:id="8" w:name="_Hlk148123545"/>
            <w:r>
              <w:t>8.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EB7731A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3EC7866F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077D2FF0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68A4B4F8" w14:textId="77777777" w:rsidR="007C3887" w:rsidRDefault="007C3887" w:rsidP="00D94F17"/>
        </w:tc>
      </w:tr>
      <w:tr w:rsidR="007C3887" w14:paraId="51E0D758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B21FE08" w14:textId="77777777" w:rsidR="007C3887" w:rsidRDefault="007C3887" w:rsidP="00D94F17">
            <w:r>
              <w:t>9.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21B6866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5080F5AF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E5E123D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9EE9BED" w14:textId="77777777" w:rsidR="007C3887" w:rsidRDefault="007C3887" w:rsidP="00D94F17"/>
        </w:tc>
      </w:tr>
      <w:tr w:rsidR="007C3887" w14:paraId="3843C5C1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9B23BBD" w14:textId="77777777" w:rsidR="007C3887" w:rsidRDefault="007C3887" w:rsidP="00D94F17">
            <w:r>
              <w:t>10.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5AA834D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797BD8F1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1F3E89B1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3D3513C2" w14:textId="77777777" w:rsidR="007C3887" w:rsidRDefault="007C3887" w:rsidP="00D94F17"/>
        </w:tc>
      </w:tr>
      <w:tr w:rsidR="007C3887" w14:paraId="158D9F34" w14:textId="77777777" w:rsidTr="004017A2">
        <w:tc>
          <w:tcPr>
            <w:tcW w:w="568" w:type="dxa"/>
            <w:shd w:val="clear" w:color="auto" w:fill="EDEDED" w:themeFill="accent3" w:themeFillTint="33"/>
          </w:tcPr>
          <w:p w14:paraId="1B065382" w14:textId="77777777" w:rsidR="007C3887" w:rsidRDefault="007C3887" w:rsidP="00D94F17">
            <w:r>
              <w:t>11.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CBE6643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0F65EF7C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54A1250A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4516C4ED" w14:textId="77777777" w:rsidR="007C3887" w:rsidRDefault="007C3887" w:rsidP="00D94F17"/>
        </w:tc>
      </w:tr>
      <w:tr w:rsidR="007C3887" w14:paraId="7EDAC480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5213EF7" w14:textId="77777777" w:rsidR="007C3887" w:rsidRDefault="007C3887" w:rsidP="00D94F17">
            <w:r>
              <w:t>12.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77988F6" w14:textId="77777777" w:rsidR="007C3887" w:rsidRDefault="007C3887" w:rsidP="00D94F17"/>
        </w:tc>
        <w:tc>
          <w:tcPr>
            <w:tcW w:w="1984" w:type="dxa"/>
            <w:shd w:val="clear" w:color="auto" w:fill="FFF2CC" w:themeFill="accent4" w:themeFillTint="33"/>
          </w:tcPr>
          <w:p w14:paraId="2C880954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9DAABB0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54F9666A" w14:textId="77777777" w:rsidR="007C3887" w:rsidRDefault="007C3887" w:rsidP="00D94F17"/>
        </w:tc>
      </w:tr>
      <w:tr w:rsidR="007C3887" w14:paraId="550DA4B2" w14:textId="77777777" w:rsidTr="00FB2E22">
        <w:trPr>
          <w:trHeight w:val="598"/>
        </w:trPr>
        <w:tc>
          <w:tcPr>
            <w:tcW w:w="568" w:type="dxa"/>
            <w:shd w:val="clear" w:color="auto" w:fill="FFFF00"/>
          </w:tcPr>
          <w:p w14:paraId="29B15418" w14:textId="77777777" w:rsidR="007C3887" w:rsidRDefault="007C3887" w:rsidP="00D94F17">
            <w:bookmarkStart w:id="9" w:name="_Hlk148123679"/>
            <w:bookmarkEnd w:id="8"/>
          </w:p>
        </w:tc>
        <w:tc>
          <w:tcPr>
            <w:tcW w:w="3544" w:type="dxa"/>
            <w:gridSpan w:val="2"/>
            <w:shd w:val="clear" w:color="auto" w:fill="FFFF00"/>
          </w:tcPr>
          <w:p w14:paraId="12F3DE49" w14:textId="77777777" w:rsidR="007C3887" w:rsidRDefault="007C3887" w:rsidP="004017A2">
            <w:pPr>
              <w:rPr>
                <w:b/>
                <w:bCs/>
              </w:rPr>
            </w:pPr>
          </w:p>
          <w:p w14:paraId="30A34786" w14:textId="77777777" w:rsidR="007C3887" w:rsidRPr="00791B4F" w:rsidRDefault="007C3887" w:rsidP="004017A2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02FBB195" w14:textId="77777777" w:rsidR="007C3887" w:rsidRDefault="007C3887" w:rsidP="00D94F17"/>
        </w:tc>
        <w:tc>
          <w:tcPr>
            <w:tcW w:w="2127" w:type="dxa"/>
            <w:shd w:val="clear" w:color="auto" w:fill="FFFF00"/>
          </w:tcPr>
          <w:p w14:paraId="0CD842B3" w14:textId="77777777" w:rsidR="007C3887" w:rsidRDefault="007C3887" w:rsidP="00D94F17"/>
        </w:tc>
        <w:tc>
          <w:tcPr>
            <w:tcW w:w="1701" w:type="dxa"/>
            <w:shd w:val="clear" w:color="auto" w:fill="FFFF00"/>
          </w:tcPr>
          <w:p w14:paraId="5F838EE4" w14:textId="77777777" w:rsidR="007C3887" w:rsidRDefault="007C3887" w:rsidP="00D94F17"/>
        </w:tc>
      </w:tr>
      <w:bookmarkEnd w:id="9"/>
      <w:tr w:rsidR="007C3887" w14:paraId="62AA63C0" w14:textId="77777777" w:rsidTr="004017A2">
        <w:trPr>
          <w:trHeight w:val="414"/>
        </w:trPr>
        <w:tc>
          <w:tcPr>
            <w:tcW w:w="568" w:type="dxa"/>
            <w:shd w:val="clear" w:color="auto" w:fill="C5E0B3" w:themeFill="accent6" w:themeFillTint="66"/>
          </w:tcPr>
          <w:p w14:paraId="07743675" w14:textId="77777777" w:rsidR="007C3887" w:rsidRPr="00791B4F" w:rsidRDefault="007C3887" w:rsidP="00D94F17">
            <w:pPr>
              <w:rPr>
                <w:b/>
                <w:bCs/>
              </w:rPr>
            </w:pPr>
            <w:r w:rsidRPr="00791B4F">
              <w:rPr>
                <w:b/>
                <w:bCs/>
              </w:rPr>
              <w:t>R.B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14:paraId="1059C84D" w14:textId="77777777" w:rsidR="007C3887" w:rsidRPr="00791B4F" w:rsidRDefault="007C3887" w:rsidP="00D94F17">
            <w:pPr>
              <w:rPr>
                <w:b/>
                <w:bCs/>
              </w:rPr>
            </w:pPr>
            <w:r w:rsidRPr="00791B4F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</w:t>
            </w:r>
            <w:r w:rsidRPr="00791B4F">
              <w:rPr>
                <w:b/>
                <w:bCs/>
              </w:rPr>
              <w:t xml:space="preserve"> PLAN RASHODA</w:t>
            </w:r>
          </w:p>
        </w:tc>
        <w:tc>
          <w:tcPr>
            <w:tcW w:w="5812" w:type="dxa"/>
            <w:gridSpan w:val="3"/>
            <w:shd w:val="clear" w:color="auto" w:fill="C5E0B3" w:themeFill="accent6" w:themeFillTint="66"/>
          </w:tcPr>
          <w:p w14:paraId="5F65E260" w14:textId="77777777" w:rsidR="007C3887" w:rsidRPr="00791B4F" w:rsidRDefault="007C3887" w:rsidP="00D94F17">
            <w:pPr>
              <w:rPr>
                <w:b/>
                <w:bCs/>
              </w:rPr>
            </w:pPr>
            <w:r w:rsidRPr="00791B4F">
              <w:rPr>
                <w:b/>
                <w:bCs/>
              </w:rPr>
              <w:t xml:space="preserve">               IZNOS PO IZVORIMA SUFINANCIRANJA</w:t>
            </w:r>
          </w:p>
        </w:tc>
      </w:tr>
      <w:tr w:rsidR="007C3887" w14:paraId="3E17CAFE" w14:textId="77777777" w:rsidTr="004017A2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3DC1A5A6" w14:textId="77777777" w:rsidR="007C3887" w:rsidRDefault="007C3887" w:rsidP="00D94F17">
            <w:bookmarkStart w:id="10" w:name="_Hlk148123885"/>
            <w:bookmarkStart w:id="11" w:name="_Hlk148208534"/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8FCB688" w14:textId="77777777" w:rsidR="007C3887" w:rsidRDefault="007C3887" w:rsidP="00D94F17">
            <w:r>
              <w:t>NEIZRAVNI TROŠKOVI PROGRAMA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1F36875" w14:textId="77777777" w:rsidR="007C3887" w:rsidRDefault="007C3887" w:rsidP="00D94F17">
            <w:r>
              <w:t>SREDSTVA ZSGT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1FB1D4F" w14:textId="77777777" w:rsidR="007C3887" w:rsidRDefault="007C3887" w:rsidP="00D94F17"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9A01A24" w14:textId="77777777" w:rsidR="007C3887" w:rsidRDefault="007C3887" w:rsidP="00D94F17">
            <w:r>
              <w:t>UKUPNO</w:t>
            </w:r>
          </w:p>
        </w:tc>
      </w:tr>
      <w:bookmarkEnd w:id="10"/>
      <w:tr w:rsidR="007C3887" w14:paraId="7A2E7518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1D34C0A" w14:textId="77777777" w:rsidR="007C3887" w:rsidRDefault="007C3887" w:rsidP="00D94F17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218E657" w14:textId="77777777" w:rsidR="007C3887" w:rsidRDefault="007C3887" w:rsidP="00D94F17">
            <w:r>
              <w:t>DOMAR BRUTO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0494EC0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75F0FF6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14F44602" w14:textId="77777777" w:rsidR="007C3887" w:rsidRDefault="007C3887" w:rsidP="00D94F17"/>
        </w:tc>
      </w:tr>
      <w:tr w:rsidR="007C3887" w14:paraId="4DA3A824" w14:textId="77777777" w:rsidTr="004017A2">
        <w:tc>
          <w:tcPr>
            <w:tcW w:w="568" w:type="dxa"/>
            <w:shd w:val="clear" w:color="auto" w:fill="EDEDED" w:themeFill="accent3" w:themeFillTint="33"/>
          </w:tcPr>
          <w:p w14:paraId="634F06AA" w14:textId="77777777" w:rsidR="007C3887" w:rsidRDefault="007C3887" w:rsidP="00D94F17">
            <w:bookmarkStart w:id="12" w:name="_Hlk148123298"/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9BF85CA" w14:textId="77777777" w:rsidR="007C3887" w:rsidRDefault="007C3887" w:rsidP="00D94F17">
            <w:r>
              <w:t>ČISTACICA BRUTO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37C9502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0D6D6CE2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39F6D705" w14:textId="77777777" w:rsidR="007C3887" w:rsidRDefault="007C3887" w:rsidP="00D94F17"/>
        </w:tc>
      </w:tr>
      <w:tr w:rsidR="007C3887" w14:paraId="3456D2DC" w14:textId="77777777" w:rsidTr="004017A2">
        <w:tc>
          <w:tcPr>
            <w:tcW w:w="568" w:type="dxa"/>
            <w:shd w:val="clear" w:color="auto" w:fill="EDEDED" w:themeFill="accent3" w:themeFillTint="33"/>
          </w:tcPr>
          <w:p w14:paraId="1A76584E" w14:textId="77777777" w:rsidR="007C3887" w:rsidRDefault="007C3887" w:rsidP="00D94F17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926590A" w14:textId="77777777" w:rsidR="007C3887" w:rsidRDefault="007C3887" w:rsidP="00D94F17">
            <w:r>
              <w:t>TAJNIK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F32B105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36BDE53C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2E0FEF29" w14:textId="77777777" w:rsidR="007C3887" w:rsidRDefault="007C3887" w:rsidP="00D94F17"/>
        </w:tc>
      </w:tr>
      <w:bookmarkEnd w:id="12"/>
      <w:tr w:rsidR="007C3887" w14:paraId="0E0A825C" w14:textId="77777777" w:rsidTr="004017A2">
        <w:tc>
          <w:tcPr>
            <w:tcW w:w="568" w:type="dxa"/>
            <w:shd w:val="clear" w:color="auto" w:fill="EDEDED" w:themeFill="accent3" w:themeFillTint="33"/>
          </w:tcPr>
          <w:p w14:paraId="01E40908" w14:textId="77777777" w:rsidR="007C3887" w:rsidRDefault="007C3887" w:rsidP="00D94F17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43B39D8" w14:textId="77777777" w:rsidR="007C3887" w:rsidRDefault="007C3887" w:rsidP="00D94F17">
            <w:r>
              <w:t>BANKARSKE USLUGE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F26E752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6284E2B8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1EFA93F3" w14:textId="77777777" w:rsidR="007C3887" w:rsidRDefault="007C3887" w:rsidP="00D94F17"/>
        </w:tc>
      </w:tr>
      <w:tr w:rsidR="007C3887" w14:paraId="7863CA26" w14:textId="77777777" w:rsidTr="004017A2">
        <w:tc>
          <w:tcPr>
            <w:tcW w:w="568" w:type="dxa"/>
            <w:shd w:val="clear" w:color="auto" w:fill="EDEDED" w:themeFill="accent3" w:themeFillTint="33"/>
          </w:tcPr>
          <w:p w14:paraId="4437B5EC" w14:textId="77777777" w:rsidR="007C3887" w:rsidRDefault="007C3887" w:rsidP="00D94F17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84B08E9" w14:textId="77777777" w:rsidR="007C3887" w:rsidRDefault="007C3887" w:rsidP="00D94F17">
            <w:r>
              <w:t>NAJAM PROSTORA ZA VJEŽBANJE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1A194E1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0ED96B76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45FC3AAD" w14:textId="77777777" w:rsidR="007C3887" w:rsidRDefault="007C3887" w:rsidP="00D94F17"/>
        </w:tc>
      </w:tr>
      <w:tr w:rsidR="007C3887" w14:paraId="1B589379" w14:textId="77777777" w:rsidTr="004017A2">
        <w:tc>
          <w:tcPr>
            <w:tcW w:w="568" w:type="dxa"/>
            <w:shd w:val="clear" w:color="auto" w:fill="EDEDED" w:themeFill="accent3" w:themeFillTint="33"/>
          </w:tcPr>
          <w:p w14:paraId="274F02B3" w14:textId="77777777" w:rsidR="007C3887" w:rsidRDefault="007C3887" w:rsidP="00D94F17">
            <w:r>
              <w:t>6.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D276046" w14:textId="77777777" w:rsidR="007C3887" w:rsidRDefault="007C3887" w:rsidP="00D94F17">
            <w:r>
              <w:t>UREDSKI MATERIJAL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AA52FB4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E23D0CC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3F0E1C18" w14:textId="77777777" w:rsidR="007C3887" w:rsidRDefault="007C3887" w:rsidP="00D94F17"/>
        </w:tc>
      </w:tr>
      <w:bookmarkEnd w:id="11"/>
      <w:tr w:rsidR="007C3887" w14:paraId="049A9D5B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01E38C3" w14:textId="77777777" w:rsidR="007C3887" w:rsidRDefault="007C3887" w:rsidP="00D94F17">
            <w:r>
              <w:t>7.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2746656" w14:textId="77777777" w:rsidR="007C3887" w:rsidRPr="007C3887" w:rsidRDefault="007C3887" w:rsidP="0006191B">
            <w:pPr>
              <w:rPr>
                <w:color w:val="FF0000"/>
              </w:rPr>
            </w:pPr>
            <w:r w:rsidRPr="007C3887">
              <w:rPr>
                <w:color w:val="FF0000"/>
              </w:rPr>
              <w:t>OSTALE TROŠKOVE NADOPUNITI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686AE63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47DCC7D5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BEB153C" w14:textId="77777777" w:rsidR="007C3887" w:rsidRDefault="007C3887" w:rsidP="00D94F17"/>
        </w:tc>
      </w:tr>
      <w:tr w:rsidR="007C3887" w14:paraId="0FC00E80" w14:textId="77777777" w:rsidTr="004017A2">
        <w:tc>
          <w:tcPr>
            <w:tcW w:w="568" w:type="dxa"/>
            <w:shd w:val="clear" w:color="auto" w:fill="EDEDED" w:themeFill="accent3" w:themeFillTint="33"/>
          </w:tcPr>
          <w:p w14:paraId="3A935798" w14:textId="77777777" w:rsidR="007C3887" w:rsidRDefault="007C3887" w:rsidP="00D94F17">
            <w:r>
              <w:t>8.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1942A26" w14:textId="77777777" w:rsidR="007C3887" w:rsidRPr="007C3887" w:rsidRDefault="007C3887" w:rsidP="0006191B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C21DC07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6A02EBC8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0D1C3F96" w14:textId="77777777" w:rsidR="007C3887" w:rsidRDefault="007C3887" w:rsidP="00D94F17"/>
        </w:tc>
      </w:tr>
      <w:tr w:rsidR="007C3887" w14:paraId="56896B5E" w14:textId="77777777" w:rsidTr="004017A2">
        <w:tc>
          <w:tcPr>
            <w:tcW w:w="568" w:type="dxa"/>
            <w:shd w:val="clear" w:color="auto" w:fill="EDEDED" w:themeFill="accent3" w:themeFillTint="33"/>
          </w:tcPr>
          <w:p w14:paraId="55F8F008" w14:textId="77777777" w:rsidR="007C3887" w:rsidRDefault="007C3887" w:rsidP="00D94F17">
            <w:r>
              <w:t>9.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A1D5133" w14:textId="77777777" w:rsidR="007C3887" w:rsidRPr="007C3887" w:rsidRDefault="007C3887" w:rsidP="0006191B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1C0F9C0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433A2DFD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2A032AB0" w14:textId="77777777" w:rsidR="007C3887" w:rsidRDefault="007C3887" w:rsidP="00D94F17"/>
        </w:tc>
      </w:tr>
      <w:tr w:rsidR="007C3887" w14:paraId="7212CD12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0E8CF49" w14:textId="77777777" w:rsidR="007C3887" w:rsidRDefault="007C3887" w:rsidP="00D94F17">
            <w:r>
              <w:t>10.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E651111" w14:textId="77777777" w:rsidR="007C3887" w:rsidRPr="007C3887" w:rsidRDefault="007C3887" w:rsidP="0006191B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764C823A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02CEF17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06DD47A9" w14:textId="77777777" w:rsidR="007C3887" w:rsidRDefault="007C3887" w:rsidP="00D94F17"/>
        </w:tc>
      </w:tr>
      <w:tr w:rsidR="007C3887" w14:paraId="1F1B5BE1" w14:textId="77777777" w:rsidTr="004017A2">
        <w:tc>
          <w:tcPr>
            <w:tcW w:w="568" w:type="dxa"/>
            <w:shd w:val="clear" w:color="auto" w:fill="EDEDED" w:themeFill="accent3" w:themeFillTint="33"/>
          </w:tcPr>
          <w:p w14:paraId="565231F6" w14:textId="77777777" w:rsidR="007C3887" w:rsidRDefault="007C3887" w:rsidP="00D94F17">
            <w:r>
              <w:t>11.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A537F1D" w14:textId="77777777" w:rsidR="007C3887" w:rsidRPr="007C3887" w:rsidRDefault="007C3887" w:rsidP="0006191B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0403FB8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1BD95AED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C81EAD8" w14:textId="77777777" w:rsidR="007C3887" w:rsidRDefault="007C3887" w:rsidP="00D94F17"/>
        </w:tc>
      </w:tr>
      <w:tr w:rsidR="007C3887" w14:paraId="4736128B" w14:textId="77777777" w:rsidTr="004017A2">
        <w:tc>
          <w:tcPr>
            <w:tcW w:w="568" w:type="dxa"/>
            <w:shd w:val="clear" w:color="auto" w:fill="EDEDED" w:themeFill="accent3" w:themeFillTint="33"/>
          </w:tcPr>
          <w:p w14:paraId="77A08081" w14:textId="77777777" w:rsidR="007C3887" w:rsidRDefault="007C3887" w:rsidP="00D94F17">
            <w:r>
              <w:t>12.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36ED6CA" w14:textId="77777777" w:rsidR="007C3887" w:rsidRPr="007C3887" w:rsidRDefault="007C3887" w:rsidP="0006191B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E32DC06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702FA772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6F37B560" w14:textId="77777777" w:rsidR="007C3887" w:rsidRDefault="007C3887" w:rsidP="00D94F17"/>
        </w:tc>
      </w:tr>
      <w:tr w:rsidR="007C3887" w14:paraId="7BE5ADF5" w14:textId="77777777" w:rsidTr="004017A2">
        <w:trPr>
          <w:trHeight w:val="598"/>
        </w:trPr>
        <w:tc>
          <w:tcPr>
            <w:tcW w:w="568" w:type="dxa"/>
            <w:shd w:val="clear" w:color="auto" w:fill="EDEDED" w:themeFill="accent3" w:themeFillTint="33"/>
          </w:tcPr>
          <w:p w14:paraId="00724347" w14:textId="77777777" w:rsidR="007C3887" w:rsidRDefault="007C3887" w:rsidP="00D94F17">
            <w:bookmarkStart w:id="13" w:name="_Hlk148123836"/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A8BBA08" w14:textId="77777777" w:rsidR="007C3887" w:rsidRDefault="007C3887" w:rsidP="00D94F17">
            <w:pPr>
              <w:rPr>
                <w:b/>
                <w:bCs/>
              </w:rPr>
            </w:pPr>
          </w:p>
          <w:p w14:paraId="1D6CAA70" w14:textId="77777777" w:rsidR="007C3887" w:rsidRPr="00791B4F" w:rsidRDefault="007C3887" w:rsidP="00D94F17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CD34E58" w14:textId="77777777" w:rsidR="007C3887" w:rsidRDefault="007C3887" w:rsidP="00D94F17"/>
        </w:tc>
        <w:tc>
          <w:tcPr>
            <w:tcW w:w="2127" w:type="dxa"/>
            <w:shd w:val="clear" w:color="auto" w:fill="FFF2CC" w:themeFill="accent4" w:themeFillTint="33"/>
          </w:tcPr>
          <w:p w14:paraId="01718700" w14:textId="77777777" w:rsidR="007C3887" w:rsidRDefault="007C3887" w:rsidP="00D94F17"/>
        </w:tc>
        <w:tc>
          <w:tcPr>
            <w:tcW w:w="1701" w:type="dxa"/>
            <w:shd w:val="clear" w:color="auto" w:fill="FFF2CC" w:themeFill="accent4" w:themeFillTint="33"/>
          </w:tcPr>
          <w:p w14:paraId="7B54B661" w14:textId="77777777" w:rsidR="007C3887" w:rsidRDefault="007C3887" w:rsidP="00D94F17"/>
        </w:tc>
      </w:tr>
      <w:bookmarkEnd w:id="13"/>
      <w:tr w:rsidR="007C3887" w14:paraId="23526474" w14:textId="77777777" w:rsidTr="004017A2">
        <w:trPr>
          <w:trHeight w:val="598"/>
        </w:trPr>
        <w:tc>
          <w:tcPr>
            <w:tcW w:w="568" w:type="dxa"/>
            <w:shd w:val="clear" w:color="auto" w:fill="FFFF00"/>
          </w:tcPr>
          <w:p w14:paraId="354F8C03" w14:textId="77777777" w:rsidR="007C3887" w:rsidRDefault="007C3887" w:rsidP="004017A2"/>
        </w:tc>
        <w:tc>
          <w:tcPr>
            <w:tcW w:w="3544" w:type="dxa"/>
            <w:gridSpan w:val="2"/>
            <w:shd w:val="clear" w:color="auto" w:fill="FFFF00"/>
          </w:tcPr>
          <w:p w14:paraId="47BB1A3E" w14:textId="77777777" w:rsidR="007C3887" w:rsidRDefault="007C3887" w:rsidP="004017A2">
            <w:pPr>
              <w:rPr>
                <w:b/>
                <w:bCs/>
              </w:rPr>
            </w:pPr>
          </w:p>
          <w:p w14:paraId="6FEA9D7A" w14:textId="77777777" w:rsidR="007C3887" w:rsidRPr="00791B4F" w:rsidRDefault="007C3887" w:rsidP="0040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A, B, C, </w:t>
            </w:r>
            <w:r w:rsidRPr="00791B4F">
              <w:rPr>
                <w:b/>
                <w:bCs/>
              </w:rPr>
              <w:t>UKUPN</w:t>
            </w:r>
            <w:r>
              <w:rPr>
                <w:b/>
                <w:bCs/>
              </w:rPr>
              <w:t>I PLAN RASHODA</w:t>
            </w:r>
          </w:p>
        </w:tc>
        <w:tc>
          <w:tcPr>
            <w:tcW w:w="1984" w:type="dxa"/>
            <w:shd w:val="clear" w:color="auto" w:fill="FFFF00"/>
          </w:tcPr>
          <w:p w14:paraId="16A8532D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</w:p>
          <w:p w14:paraId="528B9095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4F36768D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</w:p>
          <w:p w14:paraId="776ED191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716A996A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</w:p>
          <w:p w14:paraId="218C6D86" w14:textId="77777777" w:rsidR="007C3887" w:rsidRPr="004017A2" w:rsidRDefault="007C3887" w:rsidP="004017A2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7C3887" w14:paraId="0E5F364F" w14:textId="77777777" w:rsidTr="004017A2">
        <w:trPr>
          <w:trHeight w:val="598"/>
        </w:trPr>
        <w:tc>
          <w:tcPr>
            <w:tcW w:w="568" w:type="dxa"/>
            <w:shd w:val="clear" w:color="auto" w:fill="FFFF00"/>
          </w:tcPr>
          <w:p w14:paraId="2AE48784" w14:textId="77777777" w:rsidR="007C3887" w:rsidRDefault="007C3887" w:rsidP="00D94F17"/>
        </w:tc>
        <w:tc>
          <w:tcPr>
            <w:tcW w:w="3544" w:type="dxa"/>
            <w:gridSpan w:val="2"/>
            <w:shd w:val="clear" w:color="auto" w:fill="FFFF00"/>
          </w:tcPr>
          <w:p w14:paraId="1C2F9079" w14:textId="77777777" w:rsidR="007C3887" w:rsidRDefault="007C3887" w:rsidP="00D94F17">
            <w:pPr>
              <w:rPr>
                <w:b/>
                <w:bCs/>
              </w:rPr>
            </w:pPr>
          </w:p>
          <w:p w14:paraId="67C62A4D" w14:textId="77777777" w:rsidR="007C3887" w:rsidRPr="00791B4F" w:rsidRDefault="007C3887" w:rsidP="00D94F17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3851BC97" w14:textId="77777777" w:rsidR="007C3887" w:rsidRDefault="007C3887" w:rsidP="00D94F17"/>
        </w:tc>
        <w:tc>
          <w:tcPr>
            <w:tcW w:w="2127" w:type="dxa"/>
            <w:shd w:val="clear" w:color="auto" w:fill="FFFF00"/>
          </w:tcPr>
          <w:p w14:paraId="32BCC6EC" w14:textId="77777777" w:rsidR="007C3887" w:rsidRDefault="007C3887" w:rsidP="00D94F17"/>
        </w:tc>
        <w:tc>
          <w:tcPr>
            <w:tcW w:w="1701" w:type="dxa"/>
            <w:shd w:val="clear" w:color="auto" w:fill="FFFF00"/>
          </w:tcPr>
          <w:p w14:paraId="0F280BF4" w14:textId="77777777" w:rsidR="007C3887" w:rsidRDefault="007C3887" w:rsidP="00D94F17"/>
        </w:tc>
      </w:tr>
      <w:tr w:rsidR="007C3887" w14:paraId="103968AB" w14:textId="77777777" w:rsidTr="00A008DF">
        <w:trPr>
          <w:trHeight w:val="645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75B31DAF" w14:textId="77777777" w:rsidR="007C3887" w:rsidRDefault="007C3887" w:rsidP="00A008DF">
            <w:pPr>
              <w:jc w:val="center"/>
              <w:rPr>
                <w:b/>
                <w:bCs/>
              </w:rPr>
            </w:pPr>
            <w:bookmarkStart w:id="14" w:name="_Hlk148208207"/>
          </w:p>
          <w:p w14:paraId="7386AA1F" w14:textId="77777777" w:rsidR="007C3887" w:rsidRPr="004F49CF" w:rsidRDefault="007C3887" w:rsidP="004F49CF">
            <w:pPr>
              <w:jc w:val="center"/>
              <w:rPr>
                <w:b/>
                <w:bCs/>
                <w:color w:val="FF0000"/>
              </w:rPr>
            </w:pPr>
            <w:r w:rsidRPr="00FB2E22">
              <w:rPr>
                <w:b/>
                <w:bCs/>
                <w:color w:val="FF0000"/>
              </w:rPr>
              <w:t xml:space="preserve">NAPOMENA: </w:t>
            </w:r>
            <w:r>
              <w:rPr>
                <w:b/>
                <w:bCs/>
                <w:color w:val="FF0000"/>
              </w:rPr>
              <w:t xml:space="preserve">ZBROJ A,B,C </w:t>
            </w:r>
            <w:r w:rsidRPr="00FB2E22">
              <w:rPr>
                <w:b/>
                <w:bCs/>
                <w:color w:val="FF0000"/>
              </w:rPr>
              <w:t>PLAN</w:t>
            </w:r>
            <w:r>
              <w:rPr>
                <w:b/>
                <w:bCs/>
                <w:color w:val="FF0000"/>
              </w:rPr>
              <w:t>A</w:t>
            </w:r>
            <w:r w:rsidRPr="00FB2E22">
              <w:rPr>
                <w:b/>
                <w:bCs/>
                <w:color w:val="FF0000"/>
              </w:rPr>
              <w:t xml:space="preserve"> RASHODA MORA ODGOVARATI </w:t>
            </w:r>
            <w:r>
              <w:rPr>
                <w:b/>
                <w:bCs/>
                <w:color w:val="FF0000"/>
              </w:rPr>
              <w:t xml:space="preserve">UKUPNOM </w:t>
            </w:r>
            <w:r w:rsidRPr="00FB2E22">
              <w:rPr>
                <w:b/>
                <w:bCs/>
                <w:color w:val="FF0000"/>
              </w:rPr>
              <w:t xml:space="preserve">PLANU PRIHODA, DOK SE POD VLASTITA SREDSTVA SMATRAJU SVA SREDSTVA KOJA NISU OD ZAJEDNICE </w:t>
            </w:r>
            <w:r>
              <w:rPr>
                <w:b/>
                <w:bCs/>
                <w:color w:val="FF0000"/>
              </w:rPr>
              <w:t>SPORT</w:t>
            </w:r>
            <w:r w:rsidR="004F49CF">
              <w:rPr>
                <w:b/>
                <w:bCs/>
                <w:color w:val="FF0000"/>
              </w:rPr>
              <w:t xml:space="preserve">A </w:t>
            </w:r>
            <w:r w:rsidRPr="00FB2E22">
              <w:rPr>
                <w:b/>
                <w:bCs/>
                <w:color w:val="FF0000"/>
              </w:rPr>
              <w:t xml:space="preserve">GRADA </w:t>
            </w:r>
            <w:r>
              <w:rPr>
                <w:b/>
                <w:bCs/>
                <w:color w:val="FF0000"/>
              </w:rPr>
              <w:t>TRILJA</w:t>
            </w:r>
            <w:r w:rsidRPr="00FB2E22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bookmarkEnd w:id="14"/>
    </w:tbl>
    <w:p w14:paraId="05710FE9" w14:textId="77777777" w:rsidR="004112E2" w:rsidRDefault="004112E2"/>
    <w:p w14:paraId="5D7C226D" w14:textId="77777777" w:rsidR="00D2127B" w:rsidRDefault="00D2127B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759"/>
        <w:gridCol w:w="2785"/>
        <w:gridCol w:w="1984"/>
        <w:gridCol w:w="2127"/>
        <w:gridCol w:w="1701"/>
      </w:tblGrid>
      <w:tr w:rsidR="00E14E17" w:rsidRPr="004112E2" w14:paraId="7404183E" w14:textId="77777777" w:rsidTr="00A008DF">
        <w:trPr>
          <w:trHeight w:val="492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7E41A60E" w14:textId="77777777" w:rsidR="00E14E17" w:rsidRDefault="00E14E17" w:rsidP="00A008DF">
            <w:pPr>
              <w:jc w:val="center"/>
              <w:rPr>
                <w:b/>
                <w:bCs/>
              </w:rPr>
            </w:pPr>
          </w:p>
          <w:p w14:paraId="378C6DF5" w14:textId="77777777" w:rsidR="00E14E17" w:rsidRPr="00E14E17" w:rsidRDefault="00E14E17" w:rsidP="00E14E17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14E17">
              <w:rPr>
                <w:b/>
                <w:bCs/>
                <w:sz w:val="24"/>
                <w:szCs w:val="24"/>
              </w:rPr>
              <w:t xml:space="preserve">PROGRAM </w:t>
            </w:r>
            <w:r>
              <w:rPr>
                <w:b/>
                <w:bCs/>
                <w:sz w:val="24"/>
                <w:szCs w:val="24"/>
              </w:rPr>
              <w:t>SPORTSKE REKREACIJE</w:t>
            </w:r>
          </w:p>
          <w:p w14:paraId="2163280C" w14:textId="77777777" w:rsidR="00E14E17" w:rsidRPr="004112E2" w:rsidRDefault="00E14E17" w:rsidP="00A008DF">
            <w:pPr>
              <w:jc w:val="center"/>
              <w:rPr>
                <w:b/>
                <w:bCs/>
              </w:rPr>
            </w:pPr>
          </w:p>
        </w:tc>
      </w:tr>
      <w:tr w:rsidR="00BF2C9D" w14:paraId="5713EAD6" w14:textId="77777777" w:rsidTr="00A008DF">
        <w:trPr>
          <w:trHeight w:val="645"/>
        </w:trPr>
        <w:tc>
          <w:tcPr>
            <w:tcW w:w="1327" w:type="dxa"/>
            <w:gridSpan w:val="2"/>
            <w:shd w:val="clear" w:color="auto" w:fill="FFFFFF" w:themeFill="background1"/>
          </w:tcPr>
          <w:p w14:paraId="5C22F217" w14:textId="77777777" w:rsidR="00BF2C9D" w:rsidRPr="00DF237C" w:rsidRDefault="00BF2C9D" w:rsidP="00A008DF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KRAT</w:t>
            </w:r>
            <w:r>
              <w:rPr>
                <w:b/>
                <w:bCs/>
                <w:sz w:val="18"/>
                <w:szCs w:val="18"/>
              </w:rPr>
              <w:t>AK</w:t>
            </w:r>
          </w:p>
          <w:p w14:paraId="43AE4807" w14:textId="77777777" w:rsidR="00BF2C9D" w:rsidRPr="00DF237C" w:rsidRDefault="00BF2C9D" w:rsidP="00A008DF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OPIS PROGRAMA</w:t>
            </w:r>
          </w:p>
          <w:p w14:paraId="100E0F0F" w14:textId="77777777" w:rsidR="00BF2C9D" w:rsidRDefault="00BF2C9D" w:rsidP="00A008DF">
            <w:pPr>
              <w:jc w:val="center"/>
              <w:rPr>
                <w:b/>
                <w:bCs/>
              </w:rPr>
            </w:pPr>
          </w:p>
        </w:tc>
        <w:tc>
          <w:tcPr>
            <w:tcW w:w="8597" w:type="dxa"/>
            <w:gridSpan w:val="4"/>
            <w:shd w:val="clear" w:color="auto" w:fill="FFFFFF" w:themeFill="background1"/>
          </w:tcPr>
          <w:p w14:paraId="00CAC64F" w14:textId="77777777" w:rsidR="00BF2C9D" w:rsidRDefault="00BF2C9D" w:rsidP="00BF2C9D">
            <w:pPr>
              <w:rPr>
                <w:color w:val="FF0000"/>
              </w:rPr>
            </w:pPr>
            <w:r w:rsidRPr="00610497">
              <w:rPr>
                <w:color w:val="FF0000"/>
                <w:highlight w:val="yellow"/>
              </w:rPr>
              <w:t>NPR;</w:t>
            </w:r>
            <w:r w:rsidRPr="00B953F3">
              <w:rPr>
                <w:color w:val="FF0000"/>
              </w:rPr>
              <w:t xml:space="preserve"> KLUB ĆE PROVESTI ORGANIZIRANE SPORTSKO-REKREATIVNE AKTIVNOSTI S DJECOM, MLADIMA, OSOBAMA SREDNJIH GODINA, ILI ĆE ODRADITI SPORTSKU PODUKU BEZ NATJECATELJSKOG KARAKTERA…TURE, POHODI, PLANINARENJA OSOBAMA SREDNJIH GODINA, ZRELOSTI…ITD</w:t>
            </w:r>
          </w:p>
          <w:p w14:paraId="2558C276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1376C128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2B320F12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4F3A7A4A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6759C62C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7B08EF2F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7436BEA7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06324F36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7A373487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64596BA7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3EA95E1C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55482734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571E6E56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39DC0CE6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57AED077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1E4201B5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223D61C2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6BE8B906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0EA906CD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319DF538" w14:textId="77777777" w:rsidR="00610497" w:rsidRDefault="00610497" w:rsidP="00BF2C9D">
            <w:pPr>
              <w:rPr>
                <w:b/>
                <w:bCs/>
                <w:color w:val="FF0000"/>
              </w:rPr>
            </w:pPr>
          </w:p>
          <w:p w14:paraId="0664761D" w14:textId="77777777" w:rsidR="00610497" w:rsidRPr="00B953F3" w:rsidRDefault="00610497" w:rsidP="00BF2C9D">
            <w:pPr>
              <w:rPr>
                <w:b/>
                <w:bCs/>
                <w:color w:val="FF0000"/>
              </w:rPr>
            </w:pPr>
          </w:p>
        </w:tc>
      </w:tr>
      <w:tr w:rsidR="00E14E17" w14:paraId="0D86D136" w14:textId="77777777" w:rsidTr="00A008DF">
        <w:trPr>
          <w:trHeight w:val="645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3224E557" w14:textId="77777777" w:rsidR="00E14E17" w:rsidRDefault="00E14E17" w:rsidP="00A008DF">
            <w:pPr>
              <w:jc w:val="center"/>
              <w:rPr>
                <w:b/>
                <w:bCs/>
              </w:rPr>
            </w:pPr>
          </w:p>
          <w:p w14:paraId="4C7F0D07" w14:textId="77777777" w:rsidR="00E14E17" w:rsidRDefault="00E14E17" w:rsidP="00A00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SUFINANCIRANJE </w:t>
            </w:r>
          </w:p>
          <w:p w14:paraId="412397E4" w14:textId="77777777" w:rsidR="00E14E17" w:rsidRDefault="00E14E17" w:rsidP="00A008DF">
            <w:pPr>
              <w:jc w:val="center"/>
              <w:rPr>
                <w:b/>
                <w:bCs/>
              </w:rPr>
            </w:pPr>
          </w:p>
        </w:tc>
      </w:tr>
      <w:tr w:rsidR="00E14E17" w14:paraId="40EBF223" w14:textId="77777777" w:rsidTr="00A008DF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0814ADC2" w14:textId="77777777" w:rsidR="00E14E17" w:rsidRDefault="00E14E17" w:rsidP="00A008DF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C5A943D" w14:textId="77777777" w:rsidR="00E14E17" w:rsidRDefault="00E14E17" w:rsidP="00A008DF">
            <w:pPr>
              <w:jc w:val="center"/>
            </w:pPr>
            <w:r>
              <w:t>NAZIV TROŠKA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9F5BACE" w14:textId="77777777" w:rsidR="00E14E17" w:rsidRDefault="00E14E17" w:rsidP="00A008DF">
            <w:pPr>
              <w:jc w:val="center"/>
            </w:pPr>
            <w:r>
              <w:t>SREDSTVA Z</w:t>
            </w:r>
            <w:r w:rsidR="00916B5B">
              <w:t>S</w:t>
            </w:r>
            <w:r>
              <w:t>G</w:t>
            </w:r>
            <w:r w:rsidR="00DD114D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30C5816" w14:textId="77777777" w:rsidR="00E14E17" w:rsidRDefault="00E14E17" w:rsidP="00A008DF">
            <w:pPr>
              <w:jc w:val="center"/>
            </w:pPr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B9C295F" w14:textId="77777777" w:rsidR="00E14E17" w:rsidRDefault="00E14E17" w:rsidP="00A008DF">
            <w:pPr>
              <w:jc w:val="center"/>
            </w:pPr>
            <w:r>
              <w:t>UKUPNO</w:t>
            </w:r>
          </w:p>
        </w:tc>
      </w:tr>
      <w:tr w:rsidR="00E14E17" w14:paraId="69E1611C" w14:textId="77777777" w:rsidTr="00A008DF">
        <w:tc>
          <w:tcPr>
            <w:tcW w:w="568" w:type="dxa"/>
            <w:shd w:val="clear" w:color="auto" w:fill="EDEDED" w:themeFill="accent3" w:themeFillTint="33"/>
          </w:tcPr>
          <w:p w14:paraId="36B4ED46" w14:textId="77777777" w:rsidR="00E14E17" w:rsidRDefault="00E14E17" w:rsidP="00A008DF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5FF77FC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44AAEB6B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6C163EC9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2C7399D6" w14:textId="77777777" w:rsidR="00E14E17" w:rsidRDefault="00E14E17" w:rsidP="00A008DF"/>
        </w:tc>
      </w:tr>
      <w:tr w:rsidR="00E14E17" w14:paraId="56AF65EC" w14:textId="77777777" w:rsidTr="00A008DF">
        <w:tc>
          <w:tcPr>
            <w:tcW w:w="568" w:type="dxa"/>
            <w:shd w:val="clear" w:color="auto" w:fill="EDEDED" w:themeFill="accent3" w:themeFillTint="33"/>
          </w:tcPr>
          <w:p w14:paraId="06575C1F" w14:textId="77777777" w:rsidR="00E14E17" w:rsidRDefault="00E14E17" w:rsidP="00A008DF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075C8C8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21A4915A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4168E45D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700DA63D" w14:textId="77777777" w:rsidR="00E14E17" w:rsidRDefault="00E14E17" w:rsidP="00A008DF"/>
        </w:tc>
      </w:tr>
      <w:tr w:rsidR="00E14E17" w14:paraId="2F238399" w14:textId="77777777" w:rsidTr="00A008DF">
        <w:tc>
          <w:tcPr>
            <w:tcW w:w="568" w:type="dxa"/>
            <w:shd w:val="clear" w:color="auto" w:fill="EDEDED" w:themeFill="accent3" w:themeFillTint="33"/>
          </w:tcPr>
          <w:p w14:paraId="21E60101" w14:textId="77777777" w:rsidR="00E14E17" w:rsidRDefault="00E14E17" w:rsidP="00A008DF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FC136EB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026487A7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65B4C092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624C9601" w14:textId="77777777" w:rsidR="00E14E17" w:rsidRDefault="00E14E17" w:rsidP="00A008DF"/>
        </w:tc>
      </w:tr>
      <w:tr w:rsidR="00E14E17" w14:paraId="23C3EFB8" w14:textId="77777777" w:rsidTr="00A008DF">
        <w:tc>
          <w:tcPr>
            <w:tcW w:w="568" w:type="dxa"/>
            <w:shd w:val="clear" w:color="auto" w:fill="EDEDED" w:themeFill="accent3" w:themeFillTint="33"/>
          </w:tcPr>
          <w:p w14:paraId="007C5941" w14:textId="77777777" w:rsidR="00E14E17" w:rsidRDefault="00E14E17" w:rsidP="00A008DF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D78CFD5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5EC9E137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01D1E130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6BB8989F" w14:textId="77777777" w:rsidR="00E14E17" w:rsidRDefault="00E14E17" w:rsidP="00A008DF"/>
        </w:tc>
      </w:tr>
      <w:tr w:rsidR="00E14E17" w14:paraId="5883280F" w14:textId="77777777" w:rsidTr="00A008DF">
        <w:tc>
          <w:tcPr>
            <w:tcW w:w="568" w:type="dxa"/>
            <w:shd w:val="clear" w:color="auto" w:fill="EDEDED" w:themeFill="accent3" w:themeFillTint="33"/>
          </w:tcPr>
          <w:p w14:paraId="2ED03C3D" w14:textId="77777777" w:rsidR="00E14E17" w:rsidRDefault="00E14E17" w:rsidP="00A008DF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5A3B433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7444B94E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0B85C8B2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267102BF" w14:textId="77777777" w:rsidR="00E14E17" w:rsidRDefault="00E14E17" w:rsidP="00A008DF"/>
        </w:tc>
      </w:tr>
      <w:tr w:rsidR="00E14E17" w14:paraId="1C5051E6" w14:textId="77777777" w:rsidTr="00A008DF">
        <w:tc>
          <w:tcPr>
            <w:tcW w:w="568" w:type="dxa"/>
            <w:shd w:val="clear" w:color="auto" w:fill="EDEDED" w:themeFill="accent3" w:themeFillTint="33"/>
          </w:tcPr>
          <w:p w14:paraId="3AA4BD03" w14:textId="77777777" w:rsidR="00E14E17" w:rsidRDefault="00E14E17" w:rsidP="00A008DF">
            <w:r>
              <w:t>6.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5CF3F5B4" w14:textId="77777777" w:rsidR="00E14E17" w:rsidRDefault="00E14E17" w:rsidP="00A008DF"/>
        </w:tc>
        <w:tc>
          <w:tcPr>
            <w:tcW w:w="1984" w:type="dxa"/>
            <w:shd w:val="clear" w:color="auto" w:fill="FFF2CC" w:themeFill="accent4" w:themeFillTint="33"/>
          </w:tcPr>
          <w:p w14:paraId="1625DD86" w14:textId="77777777" w:rsidR="00E14E17" w:rsidRDefault="00E14E17" w:rsidP="00A008DF"/>
        </w:tc>
        <w:tc>
          <w:tcPr>
            <w:tcW w:w="2127" w:type="dxa"/>
            <w:shd w:val="clear" w:color="auto" w:fill="FFF2CC" w:themeFill="accent4" w:themeFillTint="33"/>
          </w:tcPr>
          <w:p w14:paraId="45B01D12" w14:textId="77777777" w:rsidR="00E14E17" w:rsidRDefault="00E14E17" w:rsidP="00A008DF"/>
        </w:tc>
        <w:tc>
          <w:tcPr>
            <w:tcW w:w="1701" w:type="dxa"/>
            <w:shd w:val="clear" w:color="auto" w:fill="FFF2CC" w:themeFill="accent4" w:themeFillTint="33"/>
          </w:tcPr>
          <w:p w14:paraId="105808A5" w14:textId="77777777" w:rsidR="00E14E17" w:rsidRDefault="00E14E17" w:rsidP="00A008DF"/>
        </w:tc>
      </w:tr>
      <w:tr w:rsidR="00E14E17" w:rsidRPr="004017A2" w14:paraId="1F7A7EA6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5062A19F" w14:textId="77777777" w:rsidR="00E14E17" w:rsidRDefault="00E14E17" w:rsidP="00A008DF"/>
        </w:tc>
        <w:tc>
          <w:tcPr>
            <w:tcW w:w="3544" w:type="dxa"/>
            <w:gridSpan w:val="2"/>
            <w:shd w:val="clear" w:color="auto" w:fill="FFFF00"/>
          </w:tcPr>
          <w:p w14:paraId="72DF2C06" w14:textId="77777777" w:rsidR="00E14E17" w:rsidRDefault="00E14E17" w:rsidP="00A008DF">
            <w:pPr>
              <w:rPr>
                <w:b/>
                <w:bCs/>
              </w:rPr>
            </w:pPr>
          </w:p>
          <w:p w14:paraId="76A8C528" w14:textId="77777777" w:rsidR="00E14E17" w:rsidRPr="00791B4F" w:rsidRDefault="00E14E17" w:rsidP="00A008D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00"/>
          </w:tcPr>
          <w:p w14:paraId="43A08DC9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</w:p>
          <w:p w14:paraId="016C3469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 w:rsidR="00916B5B"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 w:rsidR="00DD114D"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2F235233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</w:p>
          <w:p w14:paraId="79152EE4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3CB4C74B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</w:p>
          <w:p w14:paraId="7E4E5E09" w14:textId="77777777" w:rsidR="00E14E17" w:rsidRPr="004017A2" w:rsidRDefault="00E14E17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E14E17" w14:paraId="20268B2E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3959780D" w14:textId="77777777" w:rsidR="00E14E17" w:rsidRDefault="00E14E17" w:rsidP="00A008DF"/>
        </w:tc>
        <w:tc>
          <w:tcPr>
            <w:tcW w:w="3544" w:type="dxa"/>
            <w:gridSpan w:val="2"/>
            <w:shd w:val="clear" w:color="auto" w:fill="FFFF00"/>
          </w:tcPr>
          <w:p w14:paraId="385F6B15" w14:textId="77777777" w:rsidR="00E14E17" w:rsidRDefault="00E14E17" w:rsidP="00A008DF">
            <w:pPr>
              <w:rPr>
                <w:b/>
                <w:bCs/>
              </w:rPr>
            </w:pPr>
          </w:p>
          <w:p w14:paraId="3F9BCEBC" w14:textId="77777777" w:rsidR="00E14E17" w:rsidRPr="00791B4F" w:rsidRDefault="00E14E17" w:rsidP="00A008DF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5756CE6C" w14:textId="77777777" w:rsidR="00E14E17" w:rsidRDefault="00E14E17" w:rsidP="00A008DF"/>
        </w:tc>
        <w:tc>
          <w:tcPr>
            <w:tcW w:w="2127" w:type="dxa"/>
            <w:shd w:val="clear" w:color="auto" w:fill="FFFF00"/>
          </w:tcPr>
          <w:p w14:paraId="3839F40E" w14:textId="77777777" w:rsidR="00E14E17" w:rsidRDefault="00E14E17" w:rsidP="00A008DF"/>
        </w:tc>
        <w:tc>
          <w:tcPr>
            <w:tcW w:w="1701" w:type="dxa"/>
            <w:shd w:val="clear" w:color="auto" w:fill="FFFF00"/>
          </w:tcPr>
          <w:p w14:paraId="2254895D" w14:textId="77777777" w:rsidR="00E14E17" w:rsidRDefault="00E14E17" w:rsidP="00A008DF"/>
        </w:tc>
      </w:tr>
      <w:tr w:rsidR="00E14E17" w14:paraId="0C849B67" w14:textId="77777777" w:rsidTr="00A008DF">
        <w:trPr>
          <w:trHeight w:val="645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01B627C0" w14:textId="77777777" w:rsidR="00E14E17" w:rsidRDefault="00E14E17" w:rsidP="00A008DF">
            <w:pPr>
              <w:jc w:val="center"/>
              <w:rPr>
                <w:b/>
                <w:bCs/>
              </w:rPr>
            </w:pPr>
          </w:p>
          <w:p w14:paraId="441FA187" w14:textId="77777777" w:rsidR="00E14E17" w:rsidRDefault="00E14E17" w:rsidP="00A008DF">
            <w:pPr>
              <w:jc w:val="center"/>
              <w:rPr>
                <w:b/>
                <w:bCs/>
              </w:rPr>
            </w:pPr>
            <w:r w:rsidRPr="00FB2E22">
              <w:rPr>
                <w:b/>
                <w:bCs/>
                <w:color w:val="FF0000"/>
              </w:rPr>
              <w:t>NAPOMENA:</w:t>
            </w:r>
            <w:r>
              <w:rPr>
                <w:b/>
                <w:bCs/>
                <w:color w:val="FF0000"/>
              </w:rPr>
              <w:t xml:space="preserve"> NAVESTI </w:t>
            </w:r>
            <w:r w:rsidR="00B023FD">
              <w:rPr>
                <w:b/>
                <w:bCs/>
                <w:color w:val="FF0000"/>
              </w:rPr>
              <w:t xml:space="preserve">NAZIV </w:t>
            </w:r>
            <w:r>
              <w:rPr>
                <w:b/>
                <w:bCs/>
                <w:color w:val="FF0000"/>
              </w:rPr>
              <w:t>TROŠ</w:t>
            </w:r>
            <w:r w:rsidR="00B023FD">
              <w:rPr>
                <w:b/>
                <w:bCs/>
                <w:color w:val="FF0000"/>
              </w:rPr>
              <w:t>KA</w:t>
            </w:r>
            <w:r>
              <w:rPr>
                <w:b/>
                <w:bCs/>
                <w:color w:val="FF0000"/>
              </w:rPr>
              <w:t xml:space="preserve"> </w:t>
            </w:r>
            <w:r w:rsidR="00B023FD">
              <w:rPr>
                <w:b/>
                <w:bCs/>
                <w:color w:val="FF0000"/>
              </w:rPr>
              <w:t>KOJI BI SE FINANCIRAO S UDJELOM VLASTITIH SREDSTAVA I SREDSTAVA KOJI SE TRAŽE OD ZAJEDNICE</w:t>
            </w:r>
          </w:p>
        </w:tc>
      </w:tr>
    </w:tbl>
    <w:p w14:paraId="564A835A" w14:textId="77777777" w:rsidR="00E14E17" w:rsidRDefault="00E14E17"/>
    <w:p w14:paraId="3E7B5B89" w14:textId="77777777" w:rsidR="00610497" w:rsidRDefault="00610497"/>
    <w:p w14:paraId="72ADCB94" w14:textId="77777777" w:rsidR="00610497" w:rsidRDefault="00610497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759"/>
        <w:gridCol w:w="2785"/>
        <w:gridCol w:w="1984"/>
        <w:gridCol w:w="2127"/>
        <w:gridCol w:w="1701"/>
      </w:tblGrid>
      <w:tr w:rsidR="00B023FD" w:rsidRPr="004112E2" w14:paraId="367272A2" w14:textId="77777777" w:rsidTr="002F6521">
        <w:trPr>
          <w:trHeight w:val="492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039DF1BC" w14:textId="77777777" w:rsidR="00B023FD" w:rsidRDefault="00B023FD" w:rsidP="00A008DF">
            <w:pPr>
              <w:jc w:val="center"/>
              <w:rPr>
                <w:b/>
                <w:bCs/>
              </w:rPr>
            </w:pPr>
            <w:bookmarkStart w:id="15" w:name="_Hlk148210858"/>
          </w:p>
          <w:p w14:paraId="5D4F6B33" w14:textId="77777777" w:rsidR="00B023FD" w:rsidRPr="00B023FD" w:rsidRDefault="00B023FD" w:rsidP="00B023FD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023FD">
              <w:rPr>
                <w:b/>
                <w:bCs/>
                <w:sz w:val="24"/>
                <w:szCs w:val="24"/>
              </w:rPr>
              <w:t xml:space="preserve">PROGRAM </w:t>
            </w:r>
            <w:r>
              <w:rPr>
                <w:b/>
                <w:bCs/>
                <w:sz w:val="24"/>
                <w:szCs w:val="24"/>
              </w:rPr>
              <w:t>ORGANIZACIJE LIGA I MANIFESTACIJA, MEMORIJALA I TURNIRA</w:t>
            </w:r>
          </w:p>
          <w:p w14:paraId="4AD05C51" w14:textId="77777777" w:rsidR="00B023FD" w:rsidRPr="004112E2" w:rsidRDefault="00B023FD" w:rsidP="00A008DF">
            <w:pPr>
              <w:jc w:val="center"/>
              <w:rPr>
                <w:b/>
                <w:bCs/>
              </w:rPr>
            </w:pPr>
          </w:p>
        </w:tc>
      </w:tr>
      <w:tr w:rsidR="00BF2C9D" w14:paraId="6BFC6331" w14:textId="77777777" w:rsidTr="00A008DF">
        <w:trPr>
          <w:trHeight w:val="645"/>
        </w:trPr>
        <w:tc>
          <w:tcPr>
            <w:tcW w:w="1327" w:type="dxa"/>
            <w:gridSpan w:val="2"/>
            <w:shd w:val="clear" w:color="auto" w:fill="FFFFFF" w:themeFill="background1"/>
          </w:tcPr>
          <w:p w14:paraId="5FA47735" w14:textId="77777777" w:rsidR="00BF2C9D" w:rsidRPr="00DF237C" w:rsidRDefault="00BF2C9D" w:rsidP="00A008DF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KRAT</w:t>
            </w:r>
            <w:r>
              <w:rPr>
                <w:b/>
                <w:bCs/>
                <w:sz w:val="18"/>
                <w:szCs w:val="18"/>
              </w:rPr>
              <w:t>AK</w:t>
            </w:r>
          </w:p>
          <w:p w14:paraId="437E1B99" w14:textId="77777777" w:rsidR="00BF2C9D" w:rsidRPr="00DF237C" w:rsidRDefault="00BF2C9D" w:rsidP="00A008DF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OPIS PROGRAMA</w:t>
            </w:r>
          </w:p>
          <w:p w14:paraId="57F59346" w14:textId="77777777" w:rsidR="00BF2C9D" w:rsidRDefault="00BF2C9D" w:rsidP="00A008DF">
            <w:pPr>
              <w:jc w:val="center"/>
              <w:rPr>
                <w:b/>
                <w:bCs/>
              </w:rPr>
            </w:pPr>
          </w:p>
        </w:tc>
        <w:tc>
          <w:tcPr>
            <w:tcW w:w="8597" w:type="dxa"/>
            <w:gridSpan w:val="4"/>
            <w:shd w:val="clear" w:color="auto" w:fill="FFFFFF" w:themeFill="background1"/>
          </w:tcPr>
          <w:p w14:paraId="031FC458" w14:textId="77777777" w:rsidR="00BF2C9D" w:rsidRDefault="00BF2C9D" w:rsidP="00A008DF">
            <w:pPr>
              <w:rPr>
                <w:color w:val="FF0000"/>
              </w:rPr>
            </w:pPr>
            <w:r w:rsidRPr="00D23B0C">
              <w:rPr>
                <w:color w:val="FF0000"/>
                <w:highlight w:val="yellow"/>
              </w:rPr>
              <w:t>NPR;</w:t>
            </w:r>
            <w:r w:rsidRPr="00B953F3">
              <w:rPr>
                <w:color w:val="FF0000"/>
              </w:rPr>
              <w:t xml:space="preserve"> KLUB </w:t>
            </w:r>
            <w:r w:rsidR="00703260" w:rsidRPr="00B953F3">
              <w:rPr>
                <w:color w:val="FF0000"/>
              </w:rPr>
              <w:t>ĆE ORGANIZIRATI ( NAVESTI STA ) S 80 LJUDI ILI DJECE NA DNEVNOJ, TJEDNOJ ILI MJESEČNOJ BAZI…</w:t>
            </w:r>
          </w:p>
          <w:p w14:paraId="3C67912E" w14:textId="77777777" w:rsidR="00D23B0C" w:rsidRDefault="00D23B0C" w:rsidP="00A008DF">
            <w:pPr>
              <w:rPr>
                <w:color w:val="FF0000"/>
              </w:rPr>
            </w:pPr>
          </w:p>
          <w:p w14:paraId="4B566A90" w14:textId="77777777" w:rsidR="00D23B0C" w:rsidRDefault="00D23B0C" w:rsidP="00A008DF">
            <w:pPr>
              <w:rPr>
                <w:color w:val="FF0000"/>
              </w:rPr>
            </w:pPr>
          </w:p>
          <w:p w14:paraId="1D850883" w14:textId="77777777" w:rsidR="00D23B0C" w:rsidRDefault="00D23B0C" w:rsidP="00A008DF">
            <w:pPr>
              <w:rPr>
                <w:color w:val="FF0000"/>
              </w:rPr>
            </w:pPr>
          </w:p>
          <w:p w14:paraId="22315F89" w14:textId="77777777" w:rsidR="00D23B0C" w:rsidRDefault="00D23B0C" w:rsidP="00A008DF">
            <w:pPr>
              <w:rPr>
                <w:color w:val="FF0000"/>
              </w:rPr>
            </w:pPr>
          </w:p>
          <w:p w14:paraId="13B9F294" w14:textId="77777777" w:rsidR="00D23B0C" w:rsidRDefault="00D23B0C" w:rsidP="00A008DF">
            <w:pPr>
              <w:rPr>
                <w:color w:val="FF0000"/>
              </w:rPr>
            </w:pPr>
          </w:p>
          <w:p w14:paraId="753E6D4C" w14:textId="77777777" w:rsidR="00D23B0C" w:rsidRDefault="00D23B0C" w:rsidP="00A008DF">
            <w:pPr>
              <w:rPr>
                <w:color w:val="FF0000"/>
              </w:rPr>
            </w:pPr>
          </w:p>
          <w:p w14:paraId="095EC781" w14:textId="77777777" w:rsidR="00D23B0C" w:rsidRDefault="00D23B0C" w:rsidP="00A008DF">
            <w:pPr>
              <w:rPr>
                <w:color w:val="FF0000"/>
              </w:rPr>
            </w:pPr>
          </w:p>
          <w:p w14:paraId="384235DE" w14:textId="77777777" w:rsidR="00D23B0C" w:rsidRDefault="00D23B0C" w:rsidP="00A008DF">
            <w:pPr>
              <w:rPr>
                <w:color w:val="FF0000"/>
              </w:rPr>
            </w:pPr>
          </w:p>
          <w:p w14:paraId="68DD5DB9" w14:textId="77777777" w:rsidR="00D23B0C" w:rsidRDefault="00D23B0C" w:rsidP="00A008DF">
            <w:pPr>
              <w:rPr>
                <w:color w:val="FF0000"/>
              </w:rPr>
            </w:pPr>
          </w:p>
          <w:p w14:paraId="283FA590" w14:textId="77777777" w:rsidR="00D23B0C" w:rsidRDefault="00D23B0C" w:rsidP="00A008DF">
            <w:pPr>
              <w:rPr>
                <w:color w:val="FF0000"/>
              </w:rPr>
            </w:pPr>
          </w:p>
          <w:p w14:paraId="42F1C104" w14:textId="77777777" w:rsidR="00D23B0C" w:rsidRDefault="00D23B0C" w:rsidP="00A008DF">
            <w:pPr>
              <w:rPr>
                <w:color w:val="FF0000"/>
              </w:rPr>
            </w:pPr>
          </w:p>
          <w:p w14:paraId="64551011" w14:textId="77777777" w:rsidR="00D23B0C" w:rsidRDefault="00D23B0C" w:rsidP="00A008DF">
            <w:pPr>
              <w:rPr>
                <w:color w:val="FF0000"/>
              </w:rPr>
            </w:pPr>
          </w:p>
          <w:p w14:paraId="76E4AFBA" w14:textId="77777777" w:rsidR="00D23B0C" w:rsidRDefault="00D23B0C" w:rsidP="00A008DF">
            <w:pPr>
              <w:rPr>
                <w:color w:val="FF0000"/>
              </w:rPr>
            </w:pPr>
          </w:p>
          <w:p w14:paraId="4998EAC8" w14:textId="77777777" w:rsidR="00D23B0C" w:rsidRDefault="00D23B0C" w:rsidP="00A008DF">
            <w:pPr>
              <w:rPr>
                <w:color w:val="FF0000"/>
              </w:rPr>
            </w:pPr>
          </w:p>
          <w:p w14:paraId="17390E7F" w14:textId="77777777" w:rsidR="00D23B0C" w:rsidRDefault="00D23B0C" w:rsidP="00A008DF">
            <w:pPr>
              <w:rPr>
                <w:color w:val="FF0000"/>
              </w:rPr>
            </w:pPr>
          </w:p>
          <w:p w14:paraId="77AC2FEC" w14:textId="77777777" w:rsidR="00D23B0C" w:rsidRDefault="00D23B0C" w:rsidP="00A008DF">
            <w:pPr>
              <w:rPr>
                <w:color w:val="FF0000"/>
              </w:rPr>
            </w:pPr>
          </w:p>
          <w:p w14:paraId="4C6F52BA" w14:textId="77777777" w:rsidR="00D23B0C" w:rsidRPr="00B953F3" w:rsidRDefault="00D23B0C" w:rsidP="00A008DF">
            <w:pPr>
              <w:rPr>
                <w:color w:val="FF0000"/>
              </w:rPr>
            </w:pPr>
          </w:p>
          <w:p w14:paraId="74BC0443" w14:textId="77777777" w:rsidR="00BF2C9D" w:rsidRDefault="00BF2C9D" w:rsidP="00A008DF">
            <w:pPr>
              <w:jc w:val="center"/>
              <w:rPr>
                <w:b/>
                <w:bCs/>
              </w:rPr>
            </w:pPr>
          </w:p>
        </w:tc>
      </w:tr>
      <w:tr w:rsidR="00B023FD" w14:paraId="720561D6" w14:textId="77777777" w:rsidTr="002F6521">
        <w:trPr>
          <w:trHeight w:val="645"/>
        </w:trPr>
        <w:tc>
          <w:tcPr>
            <w:tcW w:w="9924" w:type="dxa"/>
            <w:gridSpan w:val="6"/>
            <w:shd w:val="clear" w:color="auto" w:fill="C5E0B3" w:themeFill="accent6" w:themeFillTint="66"/>
          </w:tcPr>
          <w:p w14:paraId="4C765273" w14:textId="77777777" w:rsidR="00B023FD" w:rsidRDefault="00B023FD" w:rsidP="00A008DF">
            <w:pPr>
              <w:jc w:val="center"/>
              <w:rPr>
                <w:b/>
                <w:bCs/>
              </w:rPr>
            </w:pPr>
          </w:p>
          <w:p w14:paraId="7245E529" w14:textId="77777777" w:rsidR="00B023FD" w:rsidRDefault="00B023FD" w:rsidP="00A00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SUFINANCIRANJE DOGAĐAJA</w:t>
            </w:r>
          </w:p>
          <w:p w14:paraId="7E75387F" w14:textId="77777777" w:rsidR="00B023FD" w:rsidRDefault="00B023FD" w:rsidP="00A008DF">
            <w:pPr>
              <w:jc w:val="center"/>
              <w:rPr>
                <w:b/>
                <w:bCs/>
              </w:rPr>
            </w:pPr>
          </w:p>
        </w:tc>
      </w:tr>
      <w:tr w:rsidR="00B023FD" w14:paraId="34FE8433" w14:textId="77777777" w:rsidTr="002F6521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538738C4" w14:textId="77777777" w:rsidR="00B023FD" w:rsidRDefault="00B023FD" w:rsidP="00A008DF">
            <w:bookmarkStart w:id="16" w:name="_Hlk148210060"/>
            <w:bookmarkStart w:id="17" w:name="_Hlk148210219"/>
            <w:bookmarkStart w:id="18" w:name="_Hlk148210629"/>
            <w:bookmarkStart w:id="19" w:name="_Hlk148210541"/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59991F2" w14:textId="77777777" w:rsidR="00B023FD" w:rsidRPr="00D347D3" w:rsidRDefault="00B023FD" w:rsidP="00B023FD">
            <w:pPr>
              <w:jc w:val="center"/>
              <w:rPr>
                <w:b/>
                <w:bCs/>
              </w:rPr>
            </w:pPr>
            <w:r w:rsidRPr="00D347D3">
              <w:rPr>
                <w:b/>
                <w:bCs/>
              </w:rPr>
              <w:t>NAZIV DOGAĐAJA</w:t>
            </w:r>
            <w:r w:rsidR="00D347D3" w:rsidRPr="00D347D3">
              <w:rPr>
                <w:b/>
                <w:bCs/>
              </w:rPr>
              <w:t xml:space="preserve"> </w:t>
            </w:r>
            <w:r w:rsidR="002F6521">
              <w:rPr>
                <w:b/>
                <w:bCs/>
              </w:rPr>
              <w:t>( PRVI )</w:t>
            </w:r>
          </w:p>
        </w:tc>
        <w:tc>
          <w:tcPr>
            <w:tcW w:w="5812" w:type="dxa"/>
            <w:gridSpan w:val="3"/>
            <w:shd w:val="clear" w:color="auto" w:fill="FFF2CC" w:themeFill="accent4" w:themeFillTint="33"/>
          </w:tcPr>
          <w:p w14:paraId="6F80A31D" w14:textId="77777777" w:rsidR="00B023FD" w:rsidRDefault="00B023FD" w:rsidP="00A008DF">
            <w:pPr>
              <w:jc w:val="center"/>
            </w:pPr>
          </w:p>
        </w:tc>
      </w:tr>
      <w:bookmarkEnd w:id="16"/>
      <w:bookmarkEnd w:id="17"/>
      <w:tr w:rsidR="00B023FD" w14:paraId="22DAB6B7" w14:textId="77777777" w:rsidTr="002F6521">
        <w:tc>
          <w:tcPr>
            <w:tcW w:w="568" w:type="dxa"/>
            <w:shd w:val="clear" w:color="auto" w:fill="EDEDED" w:themeFill="accent3" w:themeFillTint="33"/>
          </w:tcPr>
          <w:p w14:paraId="23226B53" w14:textId="77777777" w:rsidR="00B023FD" w:rsidRDefault="00B023FD" w:rsidP="00B023FD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7A7C1DF9" w14:textId="77777777" w:rsidR="00B023FD" w:rsidRDefault="00B023FD" w:rsidP="00B023FD">
            <w:pPr>
              <w:jc w:val="center"/>
            </w:pPr>
            <w:r>
              <w:t>STAVKE TROŠKA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696DCF6" w14:textId="77777777" w:rsidR="00B023FD" w:rsidRDefault="00B023FD" w:rsidP="00B023FD">
            <w:pPr>
              <w:jc w:val="center"/>
            </w:pPr>
            <w:r>
              <w:t>SREDSTVA Z</w:t>
            </w:r>
            <w:r w:rsidR="00916B5B">
              <w:t>S</w:t>
            </w:r>
            <w:r>
              <w:t>G</w:t>
            </w:r>
            <w:r w:rsidR="00DD114D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4A77473" w14:textId="77777777" w:rsidR="00B023FD" w:rsidRDefault="00B023FD" w:rsidP="00B023FD">
            <w:pPr>
              <w:jc w:val="center"/>
            </w:pPr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72B4AA1" w14:textId="77777777" w:rsidR="00B023FD" w:rsidRDefault="00B023FD" w:rsidP="00B023FD">
            <w:pPr>
              <w:jc w:val="center"/>
            </w:pPr>
            <w:r>
              <w:t>UKUPNO</w:t>
            </w:r>
          </w:p>
        </w:tc>
      </w:tr>
      <w:tr w:rsidR="00B023FD" w14:paraId="7329FEE9" w14:textId="77777777" w:rsidTr="002F6521">
        <w:tc>
          <w:tcPr>
            <w:tcW w:w="568" w:type="dxa"/>
            <w:shd w:val="clear" w:color="auto" w:fill="EDEDED" w:themeFill="accent3" w:themeFillTint="33"/>
          </w:tcPr>
          <w:p w14:paraId="3BA0551C" w14:textId="77777777" w:rsidR="00B023FD" w:rsidRDefault="00B023FD" w:rsidP="00B023FD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0EDE9B8" w14:textId="77777777" w:rsidR="00B023FD" w:rsidRDefault="00B023FD" w:rsidP="00B023FD">
            <w:r>
              <w:t>PEHARI I MEDALJE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22BE375" w14:textId="77777777" w:rsidR="00B023FD" w:rsidRDefault="00B023FD" w:rsidP="00B023FD"/>
        </w:tc>
        <w:tc>
          <w:tcPr>
            <w:tcW w:w="2127" w:type="dxa"/>
            <w:shd w:val="clear" w:color="auto" w:fill="FFF2CC" w:themeFill="accent4" w:themeFillTint="33"/>
          </w:tcPr>
          <w:p w14:paraId="38C1A80A" w14:textId="77777777" w:rsidR="00B023FD" w:rsidRDefault="00B023FD" w:rsidP="00B023FD"/>
        </w:tc>
        <w:tc>
          <w:tcPr>
            <w:tcW w:w="1701" w:type="dxa"/>
            <w:shd w:val="clear" w:color="auto" w:fill="FFF2CC" w:themeFill="accent4" w:themeFillTint="33"/>
          </w:tcPr>
          <w:p w14:paraId="78586BBC" w14:textId="77777777" w:rsidR="00B023FD" w:rsidRDefault="00B023FD" w:rsidP="00B023FD"/>
        </w:tc>
      </w:tr>
      <w:tr w:rsidR="00B023FD" w14:paraId="1AA1A05F" w14:textId="77777777" w:rsidTr="002F6521">
        <w:tc>
          <w:tcPr>
            <w:tcW w:w="568" w:type="dxa"/>
            <w:shd w:val="clear" w:color="auto" w:fill="EDEDED" w:themeFill="accent3" w:themeFillTint="33"/>
          </w:tcPr>
          <w:p w14:paraId="2D2514FA" w14:textId="77777777" w:rsidR="00B023FD" w:rsidRDefault="00B023FD" w:rsidP="00B023FD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02A276B1" w14:textId="77777777" w:rsidR="00B023FD" w:rsidRDefault="00B023FD" w:rsidP="00B023FD">
            <w:r>
              <w:t xml:space="preserve">SUCI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DB01CCC" w14:textId="77777777" w:rsidR="00B023FD" w:rsidRDefault="00B023FD" w:rsidP="00B023FD"/>
        </w:tc>
        <w:tc>
          <w:tcPr>
            <w:tcW w:w="2127" w:type="dxa"/>
            <w:shd w:val="clear" w:color="auto" w:fill="FFF2CC" w:themeFill="accent4" w:themeFillTint="33"/>
          </w:tcPr>
          <w:p w14:paraId="584D964D" w14:textId="77777777" w:rsidR="00B023FD" w:rsidRDefault="00B023FD" w:rsidP="00B023FD"/>
        </w:tc>
        <w:tc>
          <w:tcPr>
            <w:tcW w:w="1701" w:type="dxa"/>
            <w:shd w:val="clear" w:color="auto" w:fill="FFF2CC" w:themeFill="accent4" w:themeFillTint="33"/>
          </w:tcPr>
          <w:p w14:paraId="338BF0CC" w14:textId="77777777" w:rsidR="00B023FD" w:rsidRDefault="00B023FD" w:rsidP="00B023FD"/>
        </w:tc>
      </w:tr>
      <w:tr w:rsidR="00B023FD" w14:paraId="1B57FC17" w14:textId="77777777" w:rsidTr="002F6521">
        <w:tc>
          <w:tcPr>
            <w:tcW w:w="568" w:type="dxa"/>
            <w:shd w:val="clear" w:color="auto" w:fill="EDEDED" w:themeFill="accent3" w:themeFillTint="33"/>
          </w:tcPr>
          <w:p w14:paraId="45922352" w14:textId="77777777" w:rsidR="00B023FD" w:rsidRDefault="00B023FD" w:rsidP="00B023FD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261CD38" w14:textId="77777777" w:rsidR="00B023FD" w:rsidRDefault="00B023FD" w:rsidP="00B023FD">
            <w:r>
              <w:t>REPREZENTACIJA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D0A9B4F" w14:textId="77777777" w:rsidR="00B023FD" w:rsidRDefault="00B023FD" w:rsidP="00B023FD"/>
        </w:tc>
        <w:tc>
          <w:tcPr>
            <w:tcW w:w="2127" w:type="dxa"/>
            <w:shd w:val="clear" w:color="auto" w:fill="FFF2CC" w:themeFill="accent4" w:themeFillTint="33"/>
          </w:tcPr>
          <w:p w14:paraId="2AF507DB" w14:textId="77777777" w:rsidR="00B023FD" w:rsidRDefault="00B023FD" w:rsidP="00B023FD"/>
        </w:tc>
        <w:tc>
          <w:tcPr>
            <w:tcW w:w="1701" w:type="dxa"/>
            <w:shd w:val="clear" w:color="auto" w:fill="FFF2CC" w:themeFill="accent4" w:themeFillTint="33"/>
          </w:tcPr>
          <w:p w14:paraId="153B3474" w14:textId="77777777" w:rsidR="00B023FD" w:rsidRDefault="00B023FD" w:rsidP="00B023FD"/>
        </w:tc>
      </w:tr>
      <w:tr w:rsidR="00B023FD" w14:paraId="46FD8DC6" w14:textId="77777777" w:rsidTr="002F6521">
        <w:tc>
          <w:tcPr>
            <w:tcW w:w="568" w:type="dxa"/>
            <w:shd w:val="clear" w:color="auto" w:fill="EDEDED" w:themeFill="accent3" w:themeFillTint="33"/>
          </w:tcPr>
          <w:p w14:paraId="196ECFCE" w14:textId="77777777" w:rsidR="00B023FD" w:rsidRDefault="00B023FD" w:rsidP="00B023FD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B26D652" w14:textId="77777777" w:rsidR="00B023FD" w:rsidRDefault="00B023FD" w:rsidP="00B023FD">
            <w:r>
              <w:t>OSTALO</w:t>
            </w:r>
            <w:r w:rsidR="00D347D3">
              <w:t xml:space="preserve">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BF8E261" w14:textId="77777777" w:rsidR="00B023FD" w:rsidRDefault="00B023FD" w:rsidP="00B023FD"/>
        </w:tc>
        <w:tc>
          <w:tcPr>
            <w:tcW w:w="2127" w:type="dxa"/>
            <w:shd w:val="clear" w:color="auto" w:fill="FFF2CC" w:themeFill="accent4" w:themeFillTint="33"/>
          </w:tcPr>
          <w:p w14:paraId="06116DDF" w14:textId="77777777" w:rsidR="00B023FD" w:rsidRDefault="00B023FD" w:rsidP="00B023FD"/>
        </w:tc>
        <w:tc>
          <w:tcPr>
            <w:tcW w:w="1701" w:type="dxa"/>
            <w:shd w:val="clear" w:color="auto" w:fill="FFF2CC" w:themeFill="accent4" w:themeFillTint="33"/>
          </w:tcPr>
          <w:p w14:paraId="65B0B430" w14:textId="77777777" w:rsidR="00B023FD" w:rsidRDefault="00B023FD" w:rsidP="00B023FD"/>
        </w:tc>
      </w:tr>
      <w:tr w:rsidR="00B023FD" w14:paraId="16DD2C0D" w14:textId="77777777" w:rsidTr="002F6521">
        <w:tc>
          <w:tcPr>
            <w:tcW w:w="568" w:type="dxa"/>
            <w:shd w:val="clear" w:color="auto" w:fill="EDEDED" w:themeFill="accent3" w:themeFillTint="33"/>
          </w:tcPr>
          <w:p w14:paraId="0834B3D5" w14:textId="77777777" w:rsidR="00B023FD" w:rsidRDefault="00B023FD" w:rsidP="00B023FD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8E3B01E" w14:textId="77777777" w:rsidR="00B023FD" w:rsidRDefault="00D347D3" w:rsidP="00B023FD">
            <w:r>
              <w:t>OSTALO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1E86284" w14:textId="77777777" w:rsidR="00B023FD" w:rsidRDefault="00B023FD" w:rsidP="00B023FD"/>
        </w:tc>
        <w:tc>
          <w:tcPr>
            <w:tcW w:w="2127" w:type="dxa"/>
            <w:shd w:val="clear" w:color="auto" w:fill="FFF2CC" w:themeFill="accent4" w:themeFillTint="33"/>
          </w:tcPr>
          <w:p w14:paraId="4B181FD8" w14:textId="77777777" w:rsidR="00B023FD" w:rsidRDefault="00B023FD" w:rsidP="00B023FD"/>
        </w:tc>
        <w:tc>
          <w:tcPr>
            <w:tcW w:w="1701" w:type="dxa"/>
            <w:shd w:val="clear" w:color="auto" w:fill="FFF2CC" w:themeFill="accent4" w:themeFillTint="33"/>
          </w:tcPr>
          <w:p w14:paraId="778A7CA8" w14:textId="77777777" w:rsidR="00B023FD" w:rsidRDefault="00B023FD" w:rsidP="00B023FD"/>
        </w:tc>
      </w:tr>
      <w:tr w:rsidR="00B023FD" w:rsidRPr="004017A2" w14:paraId="4AE253D7" w14:textId="77777777" w:rsidTr="002F6521">
        <w:trPr>
          <w:trHeight w:val="598"/>
        </w:trPr>
        <w:tc>
          <w:tcPr>
            <w:tcW w:w="568" w:type="dxa"/>
            <w:shd w:val="clear" w:color="auto" w:fill="FFFF00"/>
          </w:tcPr>
          <w:p w14:paraId="3DEF9B4E" w14:textId="77777777" w:rsidR="00B023FD" w:rsidRDefault="00B023FD" w:rsidP="00B023FD">
            <w:bookmarkStart w:id="20" w:name="_Hlk148210710"/>
            <w:bookmarkEnd w:id="18"/>
          </w:p>
        </w:tc>
        <w:tc>
          <w:tcPr>
            <w:tcW w:w="3544" w:type="dxa"/>
            <w:gridSpan w:val="2"/>
            <w:shd w:val="clear" w:color="auto" w:fill="FFFF00"/>
          </w:tcPr>
          <w:p w14:paraId="2C25DC19" w14:textId="77777777" w:rsidR="00B023FD" w:rsidRDefault="00B023FD" w:rsidP="00B023FD">
            <w:pPr>
              <w:rPr>
                <w:b/>
                <w:bCs/>
              </w:rPr>
            </w:pPr>
          </w:p>
          <w:p w14:paraId="43797FFA" w14:textId="77777777" w:rsidR="00B023FD" w:rsidRPr="00791B4F" w:rsidRDefault="00B023FD" w:rsidP="00B023F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00"/>
          </w:tcPr>
          <w:p w14:paraId="272F6BF2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</w:p>
          <w:p w14:paraId="614CD963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 w:rsidR="00916B5B"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 w:rsidR="00F42EFD"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5C3C86D3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</w:p>
          <w:p w14:paraId="190D4105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2C8413AA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</w:p>
          <w:p w14:paraId="61F33919" w14:textId="77777777" w:rsidR="00B023FD" w:rsidRPr="004017A2" w:rsidRDefault="00B023FD" w:rsidP="00B023FD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B023FD" w14:paraId="43AF12E5" w14:textId="77777777" w:rsidTr="002F6521">
        <w:trPr>
          <w:trHeight w:val="598"/>
        </w:trPr>
        <w:tc>
          <w:tcPr>
            <w:tcW w:w="568" w:type="dxa"/>
            <w:shd w:val="clear" w:color="auto" w:fill="FFFF00"/>
          </w:tcPr>
          <w:p w14:paraId="67B73E30" w14:textId="77777777" w:rsidR="00B023FD" w:rsidRDefault="00B023FD" w:rsidP="00B023FD"/>
        </w:tc>
        <w:tc>
          <w:tcPr>
            <w:tcW w:w="3544" w:type="dxa"/>
            <w:gridSpan w:val="2"/>
            <w:shd w:val="clear" w:color="auto" w:fill="FFFF00"/>
          </w:tcPr>
          <w:p w14:paraId="7BD9A488" w14:textId="77777777" w:rsidR="00B023FD" w:rsidRDefault="00B023FD" w:rsidP="00B023FD">
            <w:pPr>
              <w:rPr>
                <w:b/>
                <w:bCs/>
              </w:rPr>
            </w:pPr>
          </w:p>
          <w:p w14:paraId="6789E13A" w14:textId="77777777" w:rsidR="00B023FD" w:rsidRPr="00791B4F" w:rsidRDefault="00B023FD" w:rsidP="00B023FD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2F925699" w14:textId="77777777" w:rsidR="00B023FD" w:rsidRDefault="00B023FD" w:rsidP="00B023FD"/>
        </w:tc>
        <w:tc>
          <w:tcPr>
            <w:tcW w:w="2127" w:type="dxa"/>
            <w:shd w:val="clear" w:color="auto" w:fill="FFFF00"/>
          </w:tcPr>
          <w:p w14:paraId="1C10EDF9" w14:textId="77777777" w:rsidR="00B023FD" w:rsidRDefault="00B023FD" w:rsidP="00B023FD"/>
        </w:tc>
        <w:tc>
          <w:tcPr>
            <w:tcW w:w="1701" w:type="dxa"/>
            <w:shd w:val="clear" w:color="auto" w:fill="FFFF00"/>
          </w:tcPr>
          <w:p w14:paraId="50861A62" w14:textId="77777777" w:rsidR="00B023FD" w:rsidRDefault="00B023FD" w:rsidP="00B023FD"/>
        </w:tc>
      </w:tr>
      <w:tr w:rsidR="002F6521" w14:paraId="22A15F73" w14:textId="77777777" w:rsidTr="002F6521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2E74A73F" w14:textId="77777777" w:rsidR="002F6521" w:rsidRDefault="002F6521" w:rsidP="00A008DF">
            <w:bookmarkStart w:id="21" w:name="_Hlk148210728"/>
            <w:bookmarkEnd w:id="15"/>
            <w:bookmarkEnd w:id="19"/>
            <w:bookmarkEnd w:id="20"/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4C40DD60" w14:textId="77777777" w:rsidR="002F6521" w:rsidRPr="00D347D3" w:rsidRDefault="002F6521" w:rsidP="00A008DF">
            <w:pPr>
              <w:jc w:val="center"/>
              <w:rPr>
                <w:b/>
                <w:bCs/>
              </w:rPr>
            </w:pPr>
            <w:r w:rsidRPr="00D347D3">
              <w:rPr>
                <w:b/>
                <w:bCs/>
              </w:rPr>
              <w:t xml:space="preserve">NAZIV DOGAĐAJA </w:t>
            </w:r>
            <w:r>
              <w:rPr>
                <w:b/>
                <w:bCs/>
              </w:rPr>
              <w:t>( DRUGI )</w:t>
            </w:r>
          </w:p>
        </w:tc>
        <w:tc>
          <w:tcPr>
            <w:tcW w:w="5812" w:type="dxa"/>
            <w:gridSpan w:val="3"/>
            <w:shd w:val="clear" w:color="auto" w:fill="FFF2CC" w:themeFill="accent4" w:themeFillTint="33"/>
          </w:tcPr>
          <w:p w14:paraId="6F797C45" w14:textId="77777777" w:rsidR="002F6521" w:rsidRDefault="002F6521" w:rsidP="00A008DF">
            <w:pPr>
              <w:jc w:val="center"/>
            </w:pPr>
          </w:p>
        </w:tc>
      </w:tr>
      <w:tr w:rsidR="002F6521" w14:paraId="37F4821B" w14:textId="77777777" w:rsidTr="002F6521">
        <w:tc>
          <w:tcPr>
            <w:tcW w:w="568" w:type="dxa"/>
            <w:shd w:val="clear" w:color="auto" w:fill="EDEDED" w:themeFill="accent3" w:themeFillTint="33"/>
          </w:tcPr>
          <w:p w14:paraId="23D78656" w14:textId="77777777" w:rsidR="002F6521" w:rsidRDefault="002F6521" w:rsidP="00A008DF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E4956A1" w14:textId="77777777" w:rsidR="002F6521" w:rsidRDefault="002F6521" w:rsidP="00A008DF">
            <w:pPr>
              <w:jc w:val="center"/>
            </w:pPr>
            <w:r>
              <w:t>STAVKE TROŠKA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E8D199A" w14:textId="77777777" w:rsidR="002F6521" w:rsidRDefault="002F6521" w:rsidP="00A008DF">
            <w:pPr>
              <w:jc w:val="center"/>
            </w:pPr>
            <w:r>
              <w:t>SREDSTVA Z</w:t>
            </w:r>
            <w:r w:rsidR="00916B5B">
              <w:t>S</w:t>
            </w:r>
            <w:r>
              <w:t>G</w:t>
            </w:r>
            <w:r w:rsidR="00F42EFD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61C3537" w14:textId="77777777" w:rsidR="002F6521" w:rsidRDefault="002F6521" w:rsidP="00A008DF">
            <w:pPr>
              <w:jc w:val="center"/>
            </w:pPr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3233A9" w14:textId="77777777" w:rsidR="002F6521" w:rsidRDefault="002F6521" w:rsidP="00A008DF">
            <w:pPr>
              <w:jc w:val="center"/>
            </w:pPr>
            <w:r>
              <w:t>UKUPNO</w:t>
            </w:r>
          </w:p>
        </w:tc>
      </w:tr>
      <w:tr w:rsidR="002F6521" w14:paraId="35FD810E" w14:textId="77777777" w:rsidTr="002F6521">
        <w:tc>
          <w:tcPr>
            <w:tcW w:w="568" w:type="dxa"/>
            <w:shd w:val="clear" w:color="auto" w:fill="EDEDED" w:themeFill="accent3" w:themeFillTint="33"/>
          </w:tcPr>
          <w:p w14:paraId="3A3029FE" w14:textId="77777777" w:rsidR="002F6521" w:rsidRDefault="002F6521" w:rsidP="00A008DF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4C7BA21" w14:textId="77777777" w:rsidR="002F6521" w:rsidRDefault="002F6521" w:rsidP="00A008DF">
            <w:r>
              <w:t>PEHARI I MEDALJE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D3C816B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753DC241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5D523664" w14:textId="77777777" w:rsidR="002F6521" w:rsidRDefault="002F6521" w:rsidP="00A008DF"/>
        </w:tc>
      </w:tr>
      <w:tr w:rsidR="002F6521" w14:paraId="303E6B03" w14:textId="77777777" w:rsidTr="002F6521">
        <w:tc>
          <w:tcPr>
            <w:tcW w:w="568" w:type="dxa"/>
            <w:shd w:val="clear" w:color="auto" w:fill="EDEDED" w:themeFill="accent3" w:themeFillTint="33"/>
          </w:tcPr>
          <w:p w14:paraId="594CD10C" w14:textId="77777777" w:rsidR="002F6521" w:rsidRDefault="002F6521" w:rsidP="00A008DF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72FCA6D4" w14:textId="77777777" w:rsidR="002F6521" w:rsidRDefault="002F6521" w:rsidP="00A008DF">
            <w:r>
              <w:t xml:space="preserve">SUCI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198FB50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44EE2645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7F3F08B8" w14:textId="77777777" w:rsidR="002F6521" w:rsidRDefault="002F6521" w:rsidP="00A008DF"/>
        </w:tc>
      </w:tr>
      <w:tr w:rsidR="002F6521" w14:paraId="08306E46" w14:textId="77777777" w:rsidTr="002F6521">
        <w:tc>
          <w:tcPr>
            <w:tcW w:w="568" w:type="dxa"/>
            <w:shd w:val="clear" w:color="auto" w:fill="EDEDED" w:themeFill="accent3" w:themeFillTint="33"/>
          </w:tcPr>
          <w:p w14:paraId="659C28C8" w14:textId="77777777" w:rsidR="002F6521" w:rsidRDefault="002F6521" w:rsidP="00A008DF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2D56091" w14:textId="77777777" w:rsidR="002F6521" w:rsidRDefault="002F6521" w:rsidP="00A008DF">
            <w:r>
              <w:t>REPREZENTACIJA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EE66155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2730DEBC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18DD9882" w14:textId="77777777" w:rsidR="002F6521" w:rsidRDefault="002F6521" w:rsidP="00A008DF"/>
        </w:tc>
      </w:tr>
      <w:tr w:rsidR="002F6521" w14:paraId="26B31F80" w14:textId="77777777" w:rsidTr="002F6521">
        <w:tc>
          <w:tcPr>
            <w:tcW w:w="568" w:type="dxa"/>
            <w:shd w:val="clear" w:color="auto" w:fill="EDEDED" w:themeFill="accent3" w:themeFillTint="33"/>
          </w:tcPr>
          <w:p w14:paraId="45032C00" w14:textId="77777777" w:rsidR="002F6521" w:rsidRDefault="002F6521" w:rsidP="00A008DF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25BBDB29" w14:textId="77777777" w:rsidR="002F6521" w:rsidRDefault="002F6521" w:rsidP="00A008DF">
            <w:r>
              <w:t>OSTALO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2D38199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771F8BEB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10479F33" w14:textId="77777777" w:rsidR="002F6521" w:rsidRDefault="002F6521" w:rsidP="00A008DF"/>
        </w:tc>
      </w:tr>
      <w:tr w:rsidR="002F6521" w14:paraId="25A3849D" w14:textId="77777777" w:rsidTr="002F6521">
        <w:tc>
          <w:tcPr>
            <w:tcW w:w="568" w:type="dxa"/>
            <w:shd w:val="clear" w:color="auto" w:fill="EDEDED" w:themeFill="accent3" w:themeFillTint="33"/>
          </w:tcPr>
          <w:p w14:paraId="40CC3F47" w14:textId="77777777" w:rsidR="002F6521" w:rsidRDefault="002F6521" w:rsidP="00A008DF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76A44F19" w14:textId="77777777" w:rsidR="002F6521" w:rsidRDefault="002F6521" w:rsidP="00A008DF">
            <w:r>
              <w:t>OSTALO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87B56CA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4EBD3BA7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4CA65F51" w14:textId="77777777" w:rsidR="002F6521" w:rsidRDefault="002F6521" w:rsidP="00A008DF"/>
        </w:tc>
      </w:tr>
      <w:tr w:rsidR="002F6521" w:rsidRPr="004017A2" w14:paraId="6DDBDFFD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0D233AE1" w14:textId="77777777" w:rsidR="002F6521" w:rsidRDefault="002F6521" w:rsidP="00A008DF"/>
        </w:tc>
        <w:tc>
          <w:tcPr>
            <w:tcW w:w="3544" w:type="dxa"/>
            <w:gridSpan w:val="2"/>
            <w:shd w:val="clear" w:color="auto" w:fill="FFFF00"/>
          </w:tcPr>
          <w:p w14:paraId="1B9673ED" w14:textId="77777777" w:rsidR="002F6521" w:rsidRDefault="002F6521" w:rsidP="00A008DF">
            <w:pPr>
              <w:rPr>
                <w:b/>
                <w:bCs/>
              </w:rPr>
            </w:pPr>
          </w:p>
          <w:p w14:paraId="75EA08B0" w14:textId="77777777" w:rsidR="002F6521" w:rsidRPr="00791B4F" w:rsidRDefault="002F6521" w:rsidP="00A008D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00"/>
          </w:tcPr>
          <w:p w14:paraId="2E5C2D9E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214ECC9C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 w:rsidR="00916B5B"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 w:rsidR="00F42EFD"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670C37B7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5AC2466A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6A142FAA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237580D3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2F6521" w14:paraId="19A37334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272CD5BD" w14:textId="77777777" w:rsidR="002F6521" w:rsidRDefault="002F6521" w:rsidP="00A008DF"/>
        </w:tc>
        <w:tc>
          <w:tcPr>
            <w:tcW w:w="3544" w:type="dxa"/>
            <w:gridSpan w:val="2"/>
            <w:shd w:val="clear" w:color="auto" w:fill="FFFF00"/>
          </w:tcPr>
          <w:p w14:paraId="7E106BA1" w14:textId="77777777" w:rsidR="002F6521" w:rsidRDefault="002F6521" w:rsidP="00A008DF">
            <w:pPr>
              <w:rPr>
                <w:b/>
                <w:bCs/>
              </w:rPr>
            </w:pPr>
          </w:p>
          <w:p w14:paraId="56FDF3A0" w14:textId="77777777" w:rsidR="002F6521" w:rsidRPr="00791B4F" w:rsidRDefault="002F6521" w:rsidP="00A008DF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67782FF1" w14:textId="77777777" w:rsidR="002F6521" w:rsidRDefault="002F6521" w:rsidP="00A008DF"/>
        </w:tc>
        <w:tc>
          <w:tcPr>
            <w:tcW w:w="2127" w:type="dxa"/>
            <w:shd w:val="clear" w:color="auto" w:fill="FFFF00"/>
          </w:tcPr>
          <w:p w14:paraId="08D42332" w14:textId="77777777" w:rsidR="002F6521" w:rsidRDefault="002F6521" w:rsidP="00A008DF"/>
        </w:tc>
        <w:tc>
          <w:tcPr>
            <w:tcW w:w="1701" w:type="dxa"/>
            <w:shd w:val="clear" w:color="auto" w:fill="FFFF00"/>
          </w:tcPr>
          <w:p w14:paraId="4D56E531" w14:textId="77777777" w:rsidR="002F6521" w:rsidRDefault="002F6521" w:rsidP="00A008DF"/>
        </w:tc>
      </w:tr>
      <w:bookmarkEnd w:id="21"/>
      <w:tr w:rsidR="002F6521" w14:paraId="0AC1BF24" w14:textId="77777777" w:rsidTr="00A008DF">
        <w:trPr>
          <w:trHeight w:val="396"/>
        </w:trPr>
        <w:tc>
          <w:tcPr>
            <w:tcW w:w="568" w:type="dxa"/>
            <w:shd w:val="clear" w:color="auto" w:fill="EDEDED" w:themeFill="accent3" w:themeFillTint="33"/>
          </w:tcPr>
          <w:p w14:paraId="2E8742AC" w14:textId="77777777" w:rsidR="002F6521" w:rsidRDefault="002F6521" w:rsidP="00A008DF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6157D7B" w14:textId="77777777" w:rsidR="002F6521" w:rsidRPr="00D347D3" w:rsidRDefault="002F6521" w:rsidP="00A008DF">
            <w:pPr>
              <w:jc w:val="center"/>
              <w:rPr>
                <w:b/>
                <w:bCs/>
              </w:rPr>
            </w:pPr>
            <w:r w:rsidRPr="00D347D3">
              <w:rPr>
                <w:b/>
                <w:bCs/>
              </w:rPr>
              <w:t xml:space="preserve">NAZIV DOGAĐAJA </w:t>
            </w:r>
            <w:r>
              <w:rPr>
                <w:b/>
                <w:bCs/>
              </w:rPr>
              <w:t>( TREĆI )</w:t>
            </w:r>
          </w:p>
        </w:tc>
        <w:tc>
          <w:tcPr>
            <w:tcW w:w="5812" w:type="dxa"/>
            <w:gridSpan w:val="3"/>
            <w:shd w:val="clear" w:color="auto" w:fill="FFF2CC" w:themeFill="accent4" w:themeFillTint="33"/>
          </w:tcPr>
          <w:p w14:paraId="517B859D" w14:textId="77777777" w:rsidR="002F6521" w:rsidRDefault="002F6521" w:rsidP="00A008DF">
            <w:pPr>
              <w:jc w:val="center"/>
            </w:pPr>
          </w:p>
        </w:tc>
      </w:tr>
      <w:tr w:rsidR="002F6521" w14:paraId="1BFC4276" w14:textId="77777777" w:rsidTr="00A008DF">
        <w:tc>
          <w:tcPr>
            <w:tcW w:w="568" w:type="dxa"/>
            <w:shd w:val="clear" w:color="auto" w:fill="EDEDED" w:themeFill="accent3" w:themeFillTint="33"/>
          </w:tcPr>
          <w:p w14:paraId="45CE7928" w14:textId="77777777" w:rsidR="002F6521" w:rsidRDefault="002F6521" w:rsidP="00A008DF"/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D0ACC66" w14:textId="77777777" w:rsidR="002F6521" w:rsidRDefault="002F6521" w:rsidP="00A008DF">
            <w:pPr>
              <w:jc w:val="center"/>
            </w:pPr>
            <w:r>
              <w:t>STAVKE TROŠKA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25028DD" w14:textId="77777777" w:rsidR="002F6521" w:rsidRDefault="002F6521" w:rsidP="00A008DF">
            <w:pPr>
              <w:jc w:val="center"/>
            </w:pPr>
            <w:r>
              <w:t>SREDSTVA Z</w:t>
            </w:r>
            <w:r w:rsidR="00916B5B">
              <w:t>S</w:t>
            </w:r>
            <w:r>
              <w:t>G</w:t>
            </w:r>
            <w:r w:rsidR="00916B5B">
              <w:t>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83C8EE3" w14:textId="77777777" w:rsidR="002F6521" w:rsidRDefault="002F6521" w:rsidP="00A008DF">
            <w:pPr>
              <w:jc w:val="center"/>
            </w:pPr>
            <w:r>
              <w:t>VLASTITA SREDSTVA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64263D1" w14:textId="77777777" w:rsidR="002F6521" w:rsidRDefault="002F6521" w:rsidP="00A008DF">
            <w:pPr>
              <w:jc w:val="center"/>
            </w:pPr>
            <w:r>
              <w:t>UKUPNO</w:t>
            </w:r>
          </w:p>
        </w:tc>
      </w:tr>
      <w:tr w:rsidR="002F6521" w14:paraId="511598C3" w14:textId="77777777" w:rsidTr="00A008DF">
        <w:tc>
          <w:tcPr>
            <w:tcW w:w="568" w:type="dxa"/>
            <w:shd w:val="clear" w:color="auto" w:fill="EDEDED" w:themeFill="accent3" w:themeFillTint="33"/>
          </w:tcPr>
          <w:p w14:paraId="378E742C" w14:textId="77777777" w:rsidR="002F6521" w:rsidRDefault="002F6521" w:rsidP="00A008DF">
            <w:r>
              <w:t>1.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6F0B8483" w14:textId="77777777" w:rsidR="002F6521" w:rsidRDefault="002F6521" w:rsidP="00A008DF">
            <w:r>
              <w:t>PEHARI I MEDALJE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7E78F33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796D69DF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758381C0" w14:textId="77777777" w:rsidR="002F6521" w:rsidRDefault="002F6521" w:rsidP="00A008DF"/>
        </w:tc>
      </w:tr>
      <w:tr w:rsidR="002F6521" w14:paraId="297A5FFA" w14:textId="77777777" w:rsidTr="00A008DF">
        <w:tc>
          <w:tcPr>
            <w:tcW w:w="568" w:type="dxa"/>
            <w:shd w:val="clear" w:color="auto" w:fill="EDEDED" w:themeFill="accent3" w:themeFillTint="33"/>
          </w:tcPr>
          <w:p w14:paraId="44924DFA" w14:textId="77777777" w:rsidR="002F6521" w:rsidRDefault="002F6521" w:rsidP="00A008DF">
            <w:r>
              <w:t>2.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BC64131" w14:textId="77777777" w:rsidR="002F6521" w:rsidRDefault="002F6521" w:rsidP="00A008DF">
            <w:r>
              <w:t xml:space="preserve">SUCI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FBFD8AE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3DE869EC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18344CFE" w14:textId="77777777" w:rsidR="002F6521" w:rsidRDefault="002F6521" w:rsidP="00A008DF"/>
        </w:tc>
      </w:tr>
      <w:tr w:rsidR="002F6521" w14:paraId="5690A275" w14:textId="77777777" w:rsidTr="00A008DF">
        <w:tc>
          <w:tcPr>
            <w:tcW w:w="568" w:type="dxa"/>
            <w:shd w:val="clear" w:color="auto" w:fill="EDEDED" w:themeFill="accent3" w:themeFillTint="33"/>
          </w:tcPr>
          <w:p w14:paraId="56C0BA08" w14:textId="77777777" w:rsidR="002F6521" w:rsidRDefault="002F6521" w:rsidP="00A008DF">
            <w:r>
              <w:t>3.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AADB84C" w14:textId="77777777" w:rsidR="002F6521" w:rsidRDefault="002F6521" w:rsidP="00A008DF">
            <w:r>
              <w:t>REPREZENTACIJA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5840AF6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25A5408F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4FAA6279" w14:textId="77777777" w:rsidR="002F6521" w:rsidRDefault="002F6521" w:rsidP="00A008DF"/>
        </w:tc>
      </w:tr>
      <w:tr w:rsidR="002F6521" w14:paraId="3D564345" w14:textId="77777777" w:rsidTr="00A008DF">
        <w:tc>
          <w:tcPr>
            <w:tcW w:w="568" w:type="dxa"/>
            <w:shd w:val="clear" w:color="auto" w:fill="EDEDED" w:themeFill="accent3" w:themeFillTint="33"/>
          </w:tcPr>
          <w:p w14:paraId="05B54EEE" w14:textId="77777777" w:rsidR="002F6521" w:rsidRDefault="002F6521" w:rsidP="00A008DF">
            <w:r>
              <w:t>4.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17A1AD92" w14:textId="77777777" w:rsidR="002F6521" w:rsidRDefault="002F6521" w:rsidP="00A008DF">
            <w:r>
              <w:t>OSTALO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08C7ADA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1851DB9C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17629E0E" w14:textId="77777777" w:rsidR="002F6521" w:rsidRDefault="002F6521" w:rsidP="00A008DF"/>
        </w:tc>
      </w:tr>
      <w:tr w:rsidR="002F6521" w14:paraId="6E365AC0" w14:textId="77777777" w:rsidTr="00A008DF">
        <w:tc>
          <w:tcPr>
            <w:tcW w:w="568" w:type="dxa"/>
            <w:shd w:val="clear" w:color="auto" w:fill="EDEDED" w:themeFill="accent3" w:themeFillTint="33"/>
          </w:tcPr>
          <w:p w14:paraId="315F9325" w14:textId="77777777" w:rsidR="002F6521" w:rsidRDefault="002F6521" w:rsidP="00A008DF">
            <w:r>
              <w:t>5.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14:paraId="3A9CCD8E" w14:textId="77777777" w:rsidR="002F6521" w:rsidRDefault="002F6521" w:rsidP="00A008DF">
            <w:r>
              <w:t>OSTALO NAVESTI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8695A2" w14:textId="77777777" w:rsidR="002F6521" w:rsidRDefault="002F6521" w:rsidP="00A008DF"/>
        </w:tc>
        <w:tc>
          <w:tcPr>
            <w:tcW w:w="2127" w:type="dxa"/>
            <w:shd w:val="clear" w:color="auto" w:fill="FFF2CC" w:themeFill="accent4" w:themeFillTint="33"/>
          </w:tcPr>
          <w:p w14:paraId="4227218C" w14:textId="77777777" w:rsidR="002F6521" w:rsidRDefault="002F6521" w:rsidP="00A008DF"/>
        </w:tc>
        <w:tc>
          <w:tcPr>
            <w:tcW w:w="1701" w:type="dxa"/>
            <w:shd w:val="clear" w:color="auto" w:fill="FFF2CC" w:themeFill="accent4" w:themeFillTint="33"/>
          </w:tcPr>
          <w:p w14:paraId="723ECC73" w14:textId="77777777" w:rsidR="002F6521" w:rsidRDefault="002F6521" w:rsidP="00A008DF"/>
        </w:tc>
      </w:tr>
      <w:tr w:rsidR="002F6521" w:rsidRPr="004017A2" w14:paraId="096AFC20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36446512" w14:textId="77777777" w:rsidR="002F6521" w:rsidRDefault="002F6521" w:rsidP="00A008DF"/>
        </w:tc>
        <w:tc>
          <w:tcPr>
            <w:tcW w:w="3544" w:type="dxa"/>
            <w:gridSpan w:val="2"/>
            <w:shd w:val="clear" w:color="auto" w:fill="FFFF00"/>
          </w:tcPr>
          <w:p w14:paraId="78E63DF9" w14:textId="77777777" w:rsidR="002F6521" w:rsidRDefault="002F6521" w:rsidP="00A008DF">
            <w:pPr>
              <w:rPr>
                <w:b/>
                <w:bCs/>
              </w:rPr>
            </w:pPr>
          </w:p>
          <w:p w14:paraId="33E482E0" w14:textId="77777777" w:rsidR="002F6521" w:rsidRPr="00791B4F" w:rsidRDefault="002F6521" w:rsidP="00A008D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00"/>
          </w:tcPr>
          <w:p w14:paraId="607DAA4F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4FFB77DC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 w:rsidR="00916B5B"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 w:rsidR="00916B5B"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7D32009E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024EBB77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217A86B2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</w:p>
          <w:p w14:paraId="748E128F" w14:textId="77777777" w:rsidR="002F6521" w:rsidRPr="004017A2" w:rsidRDefault="002F6521" w:rsidP="00A008DF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2F6521" w14:paraId="0255AEBD" w14:textId="77777777" w:rsidTr="00A008DF">
        <w:trPr>
          <w:trHeight w:val="598"/>
        </w:trPr>
        <w:tc>
          <w:tcPr>
            <w:tcW w:w="568" w:type="dxa"/>
            <w:shd w:val="clear" w:color="auto" w:fill="FFFF00"/>
          </w:tcPr>
          <w:p w14:paraId="68571AFC" w14:textId="77777777" w:rsidR="002F6521" w:rsidRDefault="002F6521" w:rsidP="00A008DF"/>
        </w:tc>
        <w:tc>
          <w:tcPr>
            <w:tcW w:w="3544" w:type="dxa"/>
            <w:gridSpan w:val="2"/>
            <w:shd w:val="clear" w:color="auto" w:fill="FFFF00"/>
          </w:tcPr>
          <w:p w14:paraId="70B31AB3" w14:textId="77777777" w:rsidR="002F6521" w:rsidRDefault="002F6521" w:rsidP="00A008DF">
            <w:pPr>
              <w:rPr>
                <w:b/>
                <w:bCs/>
              </w:rPr>
            </w:pPr>
          </w:p>
          <w:p w14:paraId="2214271C" w14:textId="77777777" w:rsidR="002F6521" w:rsidRPr="00791B4F" w:rsidRDefault="002F6521" w:rsidP="00A008DF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7A2D2E2B" w14:textId="77777777" w:rsidR="002F6521" w:rsidRDefault="002F6521" w:rsidP="00A008DF"/>
        </w:tc>
        <w:tc>
          <w:tcPr>
            <w:tcW w:w="2127" w:type="dxa"/>
            <w:shd w:val="clear" w:color="auto" w:fill="FFFF00"/>
          </w:tcPr>
          <w:p w14:paraId="32510F06" w14:textId="77777777" w:rsidR="002F6521" w:rsidRDefault="002F6521" w:rsidP="00A008DF"/>
        </w:tc>
        <w:tc>
          <w:tcPr>
            <w:tcW w:w="1701" w:type="dxa"/>
            <w:shd w:val="clear" w:color="auto" w:fill="FFFF00"/>
          </w:tcPr>
          <w:p w14:paraId="6ABA2621" w14:textId="77777777" w:rsidR="002F6521" w:rsidRDefault="002F6521" w:rsidP="00A008DF"/>
        </w:tc>
      </w:tr>
    </w:tbl>
    <w:p w14:paraId="2C1D279B" w14:textId="77777777" w:rsidR="00B023FD" w:rsidRPr="00EF0038" w:rsidRDefault="00415A34">
      <w:pPr>
        <w:rPr>
          <w:color w:val="FF0000"/>
        </w:rPr>
      </w:pPr>
      <w:r w:rsidRPr="00EF0038">
        <w:rPr>
          <w:color w:val="FF0000"/>
        </w:rPr>
        <w:t>Napomena: Ako organizirate četiri ili više događaja onda kopirajte gornju tablicu i priložite u produžetku gornje tablice.</w:t>
      </w:r>
    </w:p>
    <w:p w14:paraId="75853FD2" w14:textId="77777777" w:rsidR="002F6521" w:rsidRDefault="002F6521"/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759"/>
        <w:gridCol w:w="2785"/>
        <w:gridCol w:w="1984"/>
        <w:gridCol w:w="2127"/>
        <w:gridCol w:w="1701"/>
      </w:tblGrid>
      <w:tr w:rsidR="00062D3B" w:rsidRPr="004112E2" w14:paraId="42FDBB13" w14:textId="77777777" w:rsidTr="00062D3B">
        <w:trPr>
          <w:trHeight w:val="492"/>
        </w:trPr>
        <w:tc>
          <w:tcPr>
            <w:tcW w:w="9924" w:type="dxa"/>
            <w:gridSpan w:val="6"/>
            <w:shd w:val="clear" w:color="auto" w:fill="FFE599" w:themeFill="accent4" w:themeFillTint="66"/>
          </w:tcPr>
          <w:p w14:paraId="13EE5C52" w14:textId="77777777" w:rsidR="00062D3B" w:rsidRDefault="00062D3B" w:rsidP="00B347D8">
            <w:pPr>
              <w:jc w:val="center"/>
              <w:rPr>
                <w:b/>
                <w:bCs/>
              </w:rPr>
            </w:pPr>
          </w:p>
          <w:p w14:paraId="3A58612C" w14:textId="77777777" w:rsidR="00062D3B" w:rsidRPr="00703260" w:rsidRDefault="00062D3B" w:rsidP="00062D3B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MOGUĆNOST  PRELASKA U VIŠI RANG NATJECANJA ( DRUGA POLOVINA 202</w:t>
            </w:r>
            <w:r w:rsidR="004F49C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.god.)</w:t>
            </w:r>
          </w:p>
          <w:p w14:paraId="6B94B557" w14:textId="77777777" w:rsidR="00062D3B" w:rsidRPr="004112E2" w:rsidRDefault="00062D3B" w:rsidP="00B347D8">
            <w:pPr>
              <w:pStyle w:val="Odlomakpopisa"/>
              <w:rPr>
                <w:b/>
                <w:bCs/>
              </w:rPr>
            </w:pPr>
          </w:p>
        </w:tc>
      </w:tr>
      <w:tr w:rsidR="00062D3B" w14:paraId="0E4FBFF0" w14:textId="77777777" w:rsidTr="00062D3B">
        <w:trPr>
          <w:trHeight w:val="645"/>
        </w:trPr>
        <w:tc>
          <w:tcPr>
            <w:tcW w:w="1327" w:type="dxa"/>
            <w:gridSpan w:val="2"/>
            <w:shd w:val="clear" w:color="auto" w:fill="FFE599" w:themeFill="accent4" w:themeFillTint="66"/>
          </w:tcPr>
          <w:p w14:paraId="1AFE941B" w14:textId="77777777" w:rsidR="00062D3B" w:rsidRPr="00DF237C" w:rsidRDefault="00062D3B" w:rsidP="00B347D8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>KRAT</w:t>
            </w:r>
            <w:r>
              <w:rPr>
                <w:b/>
                <w:bCs/>
                <w:sz w:val="18"/>
                <w:szCs w:val="18"/>
              </w:rPr>
              <w:t>AK</w:t>
            </w:r>
          </w:p>
          <w:p w14:paraId="33849F3C" w14:textId="77777777" w:rsidR="00062D3B" w:rsidRPr="00DF237C" w:rsidRDefault="00062D3B" w:rsidP="00B347D8">
            <w:pPr>
              <w:jc w:val="center"/>
              <w:rPr>
                <w:b/>
                <w:bCs/>
                <w:sz w:val="18"/>
                <w:szCs w:val="18"/>
              </w:rPr>
            </w:pPr>
            <w:r w:rsidRPr="00DF237C">
              <w:rPr>
                <w:b/>
                <w:bCs/>
                <w:sz w:val="18"/>
                <w:szCs w:val="18"/>
              </w:rPr>
              <w:t xml:space="preserve">OPIS </w:t>
            </w:r>
            <w:r>
              <w:rPr>
                <w:b/>
                <w:bCs/>
                <w:sz w:val="18"/>
                <w:szCs w:val="18"/>
              </w:rPr>
              <w:t>MOGUĆEGA</w:t>
            </w:r>
          </w:p>
          <w:p w14:paraId="01DD88F5" w14:textId="77777777" w:rsidR="00062D3B" w:rsidRDefault="00062D3B" w:rsidP="00B347D8">
            <w:pPr>
              <w:jc w:val="center"/>
              <w:rPr>
                <w:b/>
                <w:bCs/>
              </w:rPr>
            </w:pPr>
          </w:p>
        </w:tc>
        <w:tc>
          <w:tcPr>
            <w:tcW w:w="8597" w:type="dxa"/>
            <w:gridSpan w:val="4"/>
            <w:shd w:val="clear" w:color="auto" w:fill="FFE599" w:themeFill="accent4" w:themeFillTint="66"/>
          </w:tcPr>
          <w:p w14:paraId="2ADBCF69" w14:textId="77777777" w:rsidR="00062D3B" w:rsidRPr="00B953F3" w:rsidRDefault="00062D3B" w:rsidP="00B347D8">
            <w:pPr>
              <w:rPr>
                <w:color w:val="FF0000"/>
              </w:rPr>
            </w:pPr>
            <w:r w:rsidRPr="00B953F3">
              <w:rPr>
                <w:color w:val="FF0000"/>
              </w:rPr>
              <w:t>NPR; KLUB JE TRENUTNO VODEĆI U 3.LIGI I POSTOJI VELIKA VJEROVATNOST OSVAJANJE LIGE A TIME I PRELASKA U VIŠI RANG NATJECANJA KOJI BI NA POLUGODIŠNJOJ OSNOVI IZISKIVAO DODATNA NOVČANA SREDSTVA KAKO JE NAVEDENO NIŽE U TABLICI.</w:t>
            </w:r>
          </w:p>
          <w:p w14:paraId="4DB0AFA9" w14:textId="77777777" w:rsidR="00062D3B" w:rsidRDefault="00062D3B" w:rsidP="00062D3B">
            <w:pPr>
              <w:rPr>
                <w:b/>
                <w:bCs/>
              </w:rPr>
            </w:pPr>
          </w:p>
        </w:tc>
      </w:tr>
      <w:tr w:rsidR="00062D3B" w14:paraId="10C50636" w14:textId="77777777" w:rsidTr="00062D3B">
        <w:trPr>
          <w:trHeight w:val="645"/>
        </w:trPr>
        <w:tc>
          <w:tcPr>
            <w:tcW w:w="9924" w:type="dxa"/>
            <w:gridSpan w:val="6"/>
            <w:shd w:val="clear" w:color="auto" w:fill="FFE599" w:themeFill="accent4" w:themeFillTint="66"/>
          </w:tcPr>
          <w:p w14:paraId="24830FFD" w14:textId="77777777" w:rsidR="00062D3B" w:rsidRDefault="00062D3B" w:rsidP="00B347D8">
            <w:pPr>
              <w:jc w:val="center"/>
              <w:rPr>
                <w:b/>
                <w:bCs/>
              </w:rPr>
            </w:pPr>
          </w:p>
          <w:p w14:paraId="5309206B" w14:textId="77777777" w:rsidR="00062D3B" w:rsidRDefault="00062D3B" w:rsidP="00B34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SUFINANCIRANJE TROŠKOVA NASTALIH PRELASKOM U VIŠI RANG NATJECANJA</w:t>
            </w:r>
          </w:p>
          <w:p w14:paraId="202D9BF7" w14:textId="77777777" w:rsidR="00062D3B" w:rsidRDefault="00062D3B" w:rsidP="00B347D8">
            <w:pPr>
              <w:jc w:val="center"/>
              <w:rPr>
                <w:b/>
                <w:bCs/>
              </w:rPr>
            </w:pPr>
          </w:p>
        </w:tc>
      </w:tr>
      <w:tr w:rsidR="00062D3B" w14:paraId="6FD092D6" w14:textId="77777777" w:rsidTr="00062D3B">
        <w:trPr>
          <w:trHeight w:val="396"/>
        </w:trPr>
        <w:tc>
          <w:tcPr>
            <w:tcW w:w="568" w:type="dxa"/>
            <w:shd w:val="clear" w:color="auto" w:fill="FFE599" w:themeFill="accent4" w:themeFillTint="66"/>
          </w:tcPr>
          <w:p w14:paraId="718BF0EC" w14:textId="77777777" w:rsidR="00062D3B" w:rsidRDefault="00062D3B" w:rsidP="00B347D8"/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20A68D7D" w14:textId="77777777" w:rsidR="00062D3B" w:rsidRPr="00D347D3" w:rsidRDefault="00062D3B" w:rsidP="00B347D8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gridSpan w:val="3"/>
            <w:shd w:val="clear" w:color="auto" w:fill="FFE599" w:themeFill="accent4" w:themeFillTint="66"/>
          </w:tcPr>
          <w:p w14:paraId="308EC2B6" w14:textId="77777777" w:rsidR="00062D3B" w:rsidRDefault="00062D3B" w:rsidP="00B347D8">
            <w:pPr>
              <w:jc w:val="center"/>
            </w:pPr>
          </w:p>
        </w:tc>
      </w:tr>
      <w:tr w:rsidR="00062D3B" w14:paraId="267FA9DF" w14:textId="77777777" w:rsidTr="00062D3B">
        <w:tc>
          <w:tcPr>
            <w:tcW w:w="568" w:type="dxa"/>
            <w:shd w:val="clear" w:color="auto" w:fill="FFE599" w:themeFill="accent4" w:themeFillTint="66"/>
          </w:tcPr>
          <w:p w14:paraId="2F9E09F7" w14:textId="77777777" w:rsidR="00062D3B" w:rsidRDefault="00062D3B" w:rsidP="00B347D8"/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5CF103B3" w14:textId="77777777" w:rsidR="00062D3B" w:rsidRDefault="00062D3B" w:rsidP="00B347D8">
            <w:pPr>
              <w:jc w:val="center"/>
            </w:pPr>
            <w:r>
              <w:t>STAVKE TROŠKA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2527C1FF" w14:textId="77777777" w:rsidR="00062D3B" w:rsidRDefault="00062D3B" w:rsidP="00B347D8">
            <w:pPr>
              <w:jc w:val="center"/>
            </w:pPr>
            <w:r>
              <w:t>SREDSTVA Z</w:t>
            </w:r>
            <w:r w:rsidR="00916B5B">
              <w:t>S</w:t>
            </w:r>
            <w:r>
              <w:t>G</w:t>
            </w:r>
            <w:r w:rsidR="00F42EFD">
              <w:t>T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014A108F" w14:textId="77777777" w:rsidR="00062D3B" w:rsidRDefault="00062D3B" w:rsidP="00B347D8">
            <w:pPr>
              <w:jc w:val="center"/>
            </w:pPr>
            <w:r>
              <w:t>VLASTITA SREDSTVA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169E4EA" w14:textId="77777777" w:rsidR="00062D3B" w:rsidRDefault="00062D3B" w:rsidP="00B347D8">
            <w:pPr>
              <w:jc w:val="center"/>
            </w:pPr>
            <w:r>
              <w:t>UKUPNO</w:t>
            </w:r>
          </w:p>
        </w:tc>
      </w:tr>
      <w:tr w:rsidR="00062D3B" w14:paraId="5F95B961" w14:textId="77777777" w:rsidTr="00062D3B">
        <w:tc>
          <w:tcPr>
            <w:tcW w:w="568" w:type="dxa"/>
            <w:shd w:val="clear" w:color="auto" w:fill="FFE599" w:themeFill="accent4" w:themeFillTint="66"/>
          </w:tcPr>
          <w:p w14:paraId="0AA48C38" w14:textId="77777777" w:rsidR="00062D3B" w:rsidRDefault="00062D3B" w:rsidP="00B347D8">
            <w:r>
              <w:t>1.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65A40503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60614347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0E5EF4A1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6BDB854D" w14:textId="77777777" w:rsidR="00062D3B" w:rsidRDefault="00062D3B" w:rsidP="00B347D8"/>
        </w:tc>
      </w:tr>
      <w:tr w:rsidR="00062D3B" w14:paraId="285C7A0F" w14:textId="77777777" w:rsidTr="00062D3B">
        <w:tc>
          <w:tcPr>
            <w:tcW w:w="568" w:type="dxa"/>
            <w:shd w:val="clear" w:color="auto" w:fill="FFE599" w:themeFill="accent4" w:themeFillTint="66"/>
          </w:tcPr>
          <w:p w14:paraId="0DF5B959" w14:textId="77777777" w:rsidR="00062D3B" w:rsidRDefault="00062D3B" w:rsidP="00B347D8">
            <w:r>
              <w:t>2.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26D44F85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39FB6008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7B9FEE04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417B0ADC" w14:textId="77777777" w:rsidR="00062D3B" w:rsidRDefault="00062D3B" w:rsidP="00B347D8"/>
        </w:tc>
      </w:tr>
      <w:tr w:rsidR="00062D3B" w14:paraId="29532378" w14:textId="77777777" w:rsidTr="00062D3B">
        <w:tc>
          <w:tcPr>
            <w:tcW w:w="568" w:type="dxa"/>
            <w:shd w:val="clear" w:color="auto" w:fill="FFE599" w:themeFill="accent4" w:themeFillTint="66"/>
          </w:tcPr>
          <w:p w14:paraId="7EC346A5" w14:textId="77777777" w:rsidR="00062D3B" w:rsidRDefault="00062D3B" w:rsidP="00B347D8">
            <w:r>
              <w:t>3.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247A26CC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7D2F2783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150BD0C4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0154B291" w14:textId="77777777" w:rsidR="00062D3B" w:rsidRDefault="00062D3B" w:rsidP="00B347D8"/>
        </w:tc>
      </w:tr>
      <w:tr w:rsidR="00062D3B" w14:paraId="1B6E2083" w14:textId="77777777" w:rsidTr="00062D3B">
        <w:tc>
          <w:tcPr>
            <w:tcW w:w="568" w:type="dxa"/>
            <w:shd w:val="clear" w:color="auto" w:fill="FFE599" w:themeFill="accent4" w:themeFillTint="66"/>
          </w:tcPr>
          <w:p w14:paraId="75846E4F" w14:textId="77777777" w:rsidR="00062D3B" w:rsidRDefault="00062D3B" w:rsidP="00B347D8">
            <w:bookmarkStart w:id="22" w:name="_Hlk148473136"/>
            <w:r>
              <w:t>4.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7488CF7C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3F8CB72A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145BAE7C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1C4197ED" w14:textId="77777777" w:rsidR="00062D3B" w:rsidRDefault="00062D3B" w:rsidP="00B347D8"/>
        </w:tc>
      </w:tr>
      <w:tr w:rsidR="00062D3B" w14:paraId="71B27F4B" w14:textId="77777777" w:rsidTr="00062D3B">
        <w:tc>
          <w:tcPr>
            <w:tcW w:w="568" w:type="dxa"/>
            <w:shd w:val="clear" w:color="auto" w:fill="FFE599" w:themeFill="accent4" w:themeFillTint="66"/>
          </w:tcPr>
          <w:p w14:paraId="6AE20B04" w14:textId="77777777" w:rsidR="00062D3B" w:rsidRDefault="00062D3B" w:rsidP="00B347D8">
            <w:r>
              <w:t>5.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7CCD98F4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7671B642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0369F84B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13670188" w14:textId="77777777" w:rsidR="00062D3B" w:rsidRDefault="00062D3B" w:rsidP="00B347D8"/>
        </w:tc>
      </w:tr>
      <w:bookmarkEnd w:id="22"/>
      <w:tr w:rsidR="00062D3B" w14:paraId="1B54FA56" w14:textId="77777777" w:rsidTr="00B347D8">
        <w:tc>
          <w:tcPr>
            <w:tcW w:w="568" w:type="dxa"/>
            <w:shd w:val="clear" w:color="auto" w:fill="FFE599" w:themeFill="accent4" w:themeFillTint="66"/>
          </w:tcPr>
          <w:p w14:paraId="67CA459F" w14:textId="77777777" w:rsidR="00062D3B" w:rsidRDefault="00062D3B" w:rsidP="00B347D8">
            <w:r>
              <w:t>6.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55DDDBD2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3B46F92E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2CD23726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179A73B1" w14:textId="77777777" w:rsidR="00062D3B" w:rsidRDefault="00062D3B" w:rsidP="00B347D8"/>
        </w:tc>
      </w:tr>
      <w:tr w:rsidR="00062D3B" w14:paraId="66B9122D" w14:textId="77777777" w:rsidTr="00B347D8">
        <w:tc>
          <w:tcPr>
            <w:tcW w:w="568" w:type="dxa"/>
            <w:shd w:val="clear" w:color="auto" w:fill="FFE599" w:themeFill="accent4" w:themeFillTint="66"/>
          </w:tcPr>
          <w:p w14:paraId="26146F17" w14:textId="77777777" w:rsidR="00062D3B" w:rsidRDefault="00062D3B" w:rsidP="00B347D8">
            <w:r>
              <w:t>7.</w:t>
            </w: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14:paraId="78F68185" w14:textId="77777777" w:rsidR="00062D3B" w:rsidRDefault="00062D3B" w:rsidP="00B347D8"/>
        </w:tc>
        <w:tc>
          <w:tcPr>
            <w:tcW w:w="1984" w:type="dxa"/>
            <w:shd w:val="clear" w:color="auto" w:fill="FFE599" w:themeFill="accent4" w:themeFillTint="66"/>
          </w:tcPr>
          <w:p w14:paraId="23D3C60D" w14:textId="77777777" w:rsidR="00062D3B" w:rsidRDefault="00062D3B" w:rsidP="00B347D8"/>
        </w:tc>
        <w:tc>
          <w:tcPr>
            <w:tcW w:w="2127" w:type="dxa"/>
            <w:shd w:val="clear" w:color="auto" w:fill="FFE599" w:themeFill="accent4" w:themeFillTint="66"/>
          </w:tcPr>
          <w:p w14:paraId="0E61A895" w14:textId="77777777" w:rsidR="00062D3B" w:rsidRDefault="00062D3B" w:rsidP="00B347D8"/>
        </w:tc>
        <w:tc>
          <w:tcPr>
            <w:tcW w:w="1701" w:type="dxa"/>
            <w:shd w:val="clear" w:color="auto" w:fill="FFE599" w:themeFill="accent4" w:themeFillTint="66"/>
          </w:tcPr>
          <w:p w14:paraId="538D1706" w14:textId="77777777" w:rsidR="00062D3B" w:rsidRDefault="00062D3B" w:rsidP="00B347D8"/>
        </w:tc>
      </w:tr>
      <w:tr w:rsidR="00062D3B" w:rsidRPr="004017A2" w14:paraId="07E85B26" w14:textId="77777777" w:rsidTr="00B347D8">
        <w:trPr>
          <w:trHeight w:val="598"/>
        </w:trPr>
        <w:tc>
          <w:tcPr>
            <w:tcW w:w="568" w:type="dxa"/>
            <w:shd w:val="clear" w:color="auto" w:fill="FFFF00"/>
          </w:tcPr>
          <w:p w14:paraId="64FB2FBF" w14:textId="77777777" w:rsidR="00062D3B" w:rsidRDefault="00062D3B" w:rsidP="00B347D8"/>
        </w:tc>
        <w:tc>
          <w:tcPr>
            <w:tcW w:w="3544" w:type="dxa"/>
            <w:gridSpan w:val="2"/>
            <w:shd w:val="clear" w:color="auto" w:fill="FFFF00"/>
          </w:tcPr>
          <w:p w14:paraId="1363A5B4" w14:textId="77777777" w:rsidR="00062D3B" w:rsidRDefault="00062D3B" w:rsidP="00B347D8">
            <w:pPr>
              <w:rPr>
                <w:b/>
                <w:bCs/>
              </w:rPr>
            </w:pPr>
          </w:p>
          <w:p w14:paraId="70D8B2C5" w14:textId="77777777" w:rsidR="00062D3B" w:rsidRPr="00791B4F" w:rsidRDefault="00062D3B" w:rsidP="00B347D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00"/>
          </w:tcPr>
          <w:p w14:paraId="444F1B3D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</w:p>
          <w:p w14:paraId="29D4CDC0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SREDSTVA Z</w:t>
            </w:r>
            <w:r w:rsidR="00916B5B">
              <w:rPr>
                <w:b/>
                <w:bCs/>
              </w:rPr>
              <w:t>S</w:t>
            </w:r>
            <w:r w:rsidRPr="004017A2">
              <w:rPr>
                <w:b/>
                <w:bCs/>
              </w:rPr>
              <w:t>G</w:t>
            </w:r>
            <w:r w:rsidR="00F42EFD">
              <w:rPr>
                <w:b/>
                <w:bCs/>
              </w:rPr>
              <w:t>T</w:t>
            </w:r>
          </w:p>
        </w:tc>
        <w:tc>
          <w:tcPr>
            <w:tcW w:w="2127" w:type="dxa"/>
            <w:shd w:val="clear" w:color="auto" w:fill="FFFF00"/>
          </w:tcPr>
          <w:p w14:paraId="63E60960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</w:p>
          <w:p w14:paraId="0B02A4C9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VLASTITA SREDSTVA</w:t>
            </w:r>
          </w:p>
        </w:tc>
        <w:tc>
          <w:tcPr>
            <w:tcW w:w="1701" w:type="dxa"/>
            <w:shd w:val="clear" w:color="auto" w:fill="FFFF00"/>
          </w:tcPr>
          <w:p w14:paraId="7F785EA0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</w:p>
          <w:p w14:paraId="47D31563" w14:textId="77777777" w:rsidR="00062D3B" w:rsidRPr="004017A2" w:rsidRDefault="00062D3B" w:rsidP="00B347D8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UKUPNO</w:t>
            </w:r>
          </w:p>
        </w:tc>
      </w:tr>
      <w:tr w:rsidR="00062D3B" w14:paraId="13054F03" w14:textId="77777777" w:rsidTr="00B347D8">
        <w:trPr>
          <w:trHeight w:val="598"/>
        </w:trPr>
        <w:tc>
          <w:tcPr>
            <w:tcW w:w="568" w:type="dxa"/>
            <w:shd w:val="clear" w:color="auto" w:fill="FFFF00"/>
          </w:tcPr>
          <w:p w14:paraId="77FD6EA8" w14:textId="77777777" w:rsidR="00062D3B" w:rsidRDefault="00062D3B" w:rsidP="00B347D8"/>
        </w:tc>
        <w:tc>
          <w:tcPr>
            <w:tcW w:w="3544" w:type="dxa"/>
            <w:gridSpan w:val="2"/>
            <w:shd w:val="clear" w:color="auto" w:fill="FFFF00"/>
          </w:tcPr>
          <w:p w14:paraId="508B2987" w14:textId="77777777" w:rsidR="00062D3B" w:rsidRDefault="00062D3B" w:rsidP="00B347D8">
            <w:pPr>
              <w:rPr>
                <w:b/>
                <w:bCs/>
              </w:rPr>
            </w:pPr>
          </w:p>
          <w:p w14:paraId="05C4FBAF" w14:textId="77777777" w:rsidR="00062D3B" w:rsidRPr="00791B4F" w:rsidRDefault="00062D3B" w:rsidP="00B347D8">
            <w:pPr>
              <w:jc w:val="center"/>
              <w:rPr>
                <w:b/>
                <w:bCs/>
              </w:rPr>
            </w:pPr>
            <w:r w:rsidRPr="00791B4F">
              <w:rPr>
                <w:b/>
                <w:bCs/>
              </w:rPr>
              <w:t>UKUPNO</w:t>
            </w:r>
          </w:p>
        </w:tc>
        <w:tc>
          <w:tcPr>
            <w:tcW w:w="1984" w:type="dxa"/>
            <w:shd w:val="clear" w:color="auto" w:fill="FFFF00"/>
          </w:tcPr>
          <w:p w14:paraId="70F821AB" w14:textId="77777777" w:rsidR="00062D3B" w:rsidRDefault="00062D3B" w:rsidP="00B347D8"/>
        </w:tc>
        <w:tc>
          <w:tcPr>
            <w:tcW w:w="2127" w:type="dxa"/>
            <w:shd w:val="clear" w:color="auto" w:fill="FFFF00"/>
          </w:tcPr>
          <w:p w14:paraId="7A3086B1" w14:textId="77777777" w:rsidR="00062D3B" w:rsidRDefault="00062D3B" w:rsidP="00B347D8"/>
        </w:tc>
        <w:tc>
          <w:tcPr>
            <w:tcW w:w="1701" w:type="dxa"/>
            <w:shd w:val="clear" w:color="auto" w:fill="FFFF00"/>
          </w:tcPr>
          <w:p w14:paraId="32AC31F5" w14:textId="77777777" w:rsidR="00062D3B" w:rsidRDefault="00062D3B" w:rsidP="00B347D8"/>
        </w:tc>
      </w:tr>
    </w:tbl>
    <w:p w14:paraId="4DB4D2BF" w14:textId="77777777" w:rsidR="00BB29E4" w:rsidRDefault="00BB29E4"/>
    <w:p w14:paraId="2D05CD1E" w14:textId="07CF6D75" w:rsidR="00BB29E4" w:rsidRDefault="00BB29E4">
      <w:r>
        <w:t>Ime i prezime odgovorne osobe:________________________ potpis___________________________</w:t>
      </w:r>
    </w:p>
    <w:sectPr w:rsidR="00BB29E4" w:rsidSect="0029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BBD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6E7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3CA4"/>
    <w:multiLevelType w:val="hybridMultilevel"/>
    <w:tmpl w:val="A5622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693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29D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34E2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40F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10C8"/>
    <w:multiLevelType w:val="hybridMultilevel"/>
    <w:tmpl w:val="64B01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37A4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538"/>
    <w:multiLevelType w:val="hybridMultilevel"/>
    <w:tmpl w:val="A5622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18567">
    <w:abstractNumId w:val="7"/>
  </w:num>
  <w:num w:numId="2" w16cid:durableId="1053431786">
    <w:abstractNumId w:val="2"/>
  </w:num>
  <w:num w:numId="3" w16cid:durableId="719671433">
    <w:abstractNumId w:val="4"/>
  </w:num>
  <w:num w:numId="4" w16cid:durableId="1017582557">
    <w:abstractNumId w:val="5"/>
  </w:num>
  <w:num w:numId="5" w16cid:durableId="576600059">
    <w:abstractNumId w:val="6"/>
  </w:num>
  <w:num w:numId="6" w16cid:durableId="1055468288">
    <w:abstractNumId w:val="8"/>
  </w:num>
  <w:num w:numId="7" w16cid:durableId="1116872344">
    <w:abstractNumId w:val="1"/>
  </w:num>
  <w:num w:numId="8" w16cid:durableId="666596714">
    <w:abstractNumId w:val="9"/>
  </w:num>
  <w:num w:numId="9" w16cid:durableId="334038061">
    <w:abstractNumId w:val="3"/>
  </w:num>
  <w:num w:numId="10" w16cid:durableId="194946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8BF"/>
    <w:rsid w:val="00062D3B"/>
    <w:rsid w:val="001D1806"/>
    <w:rsid w:val="00216A68"/>
    <w:rsid w:val="002327F2"/>
    <w:rsid w:val="0025262A"/>
    <w:rsid w:val="00294371"/>
    <w:rsid w:val="002F6521"/>
    <w:rsid w:val="003F3175"/>
    <w:rsid w:val="004017A2"/>
    <w:rsid w:val="004112E2"/>
    <w:rsid w:val="004142C6"/>
    <w:rsid w:val="00415A34"/>
    <w:rsid w:val="004C079A"/>
    <w:rsid w:val="004F49CF"/>
    <w:rsid w:val="00610497"/>
    <w:rsid w:val="0063514D"/>
    <w:rsid w:val="006B3C70"/>
    <w:rsid w:val="00703260"/>
    <w:rsid w:val="007806F4"/>
    <w:rsid w:val="00791B4F"/>
    <w:rsid w:val="00793D95"/>
    <w:rsid w:val="007C3887"/>
    <w:rsid w:val="0080429F"/>
    <w:rsid w:val="0085215E"/>
    <w:rsid w:val="00916B5B"/>
    <w:rsid w:val="00983EDD"/>
    <w:rsid w:val="00B023FD"/>
    <w:rsid w:val="00B953F3"/>
    <w:rsid w:val="00BB29E4"/>
    <w:rsid w:val="00BF2C9D"/>
    <w:rsid w:val="00BF4B28"/>
    <w:rsid w:val="00C10A57"/>
    <w:rsid w:val="00C316B5"/>
    <w:rsid w:val="00C63431"/>
    <w:rsid w:val="00CA1DC4"/>
    <w:rsid w:val="00D2127B"/>
    <w:rsid w:val="00D23B0C"/>
    <w:rsid w:val="00D347D3"/>
    <w:rsid w:val="00D4216A"/>
    <w:rsid w:val="00D458BF"/>
    <w:rsid w:val="00D56787"/>
    <w:rsid w:val="00D87B4F"/>
    <w:rsid w:val="00DD114D"/>
    <w:rsid w:val="00DF237C"/>
    <w:rsid w:val="00E011F9"/>
    <w:rsid w:val="00E14E17"/>
    <w:rsid w:val="00E92CAA"/>
    <w:rsid w:val="00ED0C7F"/>
    <w:rsid w:val="00EF0038"/>
    <w:rsid w:val="00F42EFD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C95B"/>
  <w15:docId w15:val="{45CA74DB-AE4F-4AF4-9082-F51371A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11F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0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079A"/>
    <w:pPr>
      <w:ind w:left="720"/>
      <w:contextualSpacing/>
    </w:pPr>
  </w:style>
  <w:style w:type="table" w:customStyle="1" w:styleId="Reetkatablice4">
    <w:name w:val="Rešetka tablice4"/>
    <w:basedOn w:val="Obinatablica"/>
    <w:next w:val="Reetkatablice"/>
    <w:uiPriority w:val="59"/>
    <w:rsid w:val="004142C6"/>
    <w:pPr>
      <w:spacing w:after="0" w:line="240" w:lineRule="auto"/>
    </w:pPr>
    <w:rPr>
      <w:rFonts w:eastAsia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Malbaša</dc:creator>
  <cp:lastModifiedBy>Acer</cp:lastModifiedBy>
  <cp:revision>7</cp:revision>
  <dcterms:created xsi:type="dcterms:W3CDTF">2024-08-15T13:34:00Z</dcterms:created>
  <dcterms:modified xsi:type="dcterms:W3CDTF">2024-08-19T07:41:00Z</dcterms:modified>
</cp:coreProperties>
</file>