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3EB0" w14:textId="22456954" w:rsidR="00C43D3C" w:rsidRPr="00F2355A" w:rsidRDefault="00F2355A" w:rsidP="00F2355A">
      <w:pPr>
        <w:pStyle w:val="Bezproreda"/>
        <w:jc w:val="center"/>
        <w:rPr>
          <w:b/>
          <w:bCs/>
          <w:sz w:val="24"/>
          <w:szCs w:val="24"/>
        </w:rPr>
      </w:pPr>
      <w:r w:rsidRPr="00F2355A">
        <w:rPr>
          <w:b/>
          <w:bCs/>
          <w:sz w:val="24"/>
          <w:szCs w:val="24"/>
        </w:rPr>
        <w:t>Isplate stipendija za akademsku godinu 2023./2024.</w:t>
      </w:r>
    </w:p>
    <w:p w14:paraId="48810920" w14:textId="77777777" w:rsidR="00F2355A" w:rsidRPr="00F2355A" w:rsidRDefault="00F2355A" w:rsidP="00F2355A">
      <w:pPr>
        <w:pStyle w:val="Bezproreda"/>
        <w:jc w:val="center"/>
        <w:rPr>
          <w:b/>
          <w:bCs/>
          <w:sz w:val="24"/>
          <w:szCs w:val="24"/>
        </w:rPr>
      </w:pPr>
    </w:p>
    <w:p w14:paraId="77F79D85" w14:textId="77777777" w:rsidR="00F2355A" w:rsidRPr="00F2355A" w:rsidRDefault="00F2355A" w:rsidP="00F2355A">
      <w:pPr>
        <w:pStyle w:val="Bezproreda"/>
        <w:jc w:val="center"/>
        <w:rPr>
          <w:b/>
          <w:bCs/>
          <w:sz w:val="24"/>
          <w:szCs w:val="24"/>
        </w:rPr>
      </w:pPr>
    </w:p>
    <w:p w14:paraId="12D8ACE6" w14:textId="77777777" w:rsidR="00C43D3C" w:rsidRPr="00FA3F1B" w:rsidRDefault="00C43D3C" w:rsidP="00FA5FD0">
      <w:pPr>
        <w:pStyle w:val="Bezproreda"/>
        <w:jc w:val="both"/>
        <w:rPr>
          <w:b/>
          <w:bCs/>
          <w:i/>
          <w:iCs/>
          <w:sz w:val="24"/>
          <w:szCs w:val="24"/>
        </w:rPr>
      </w:pPr>
      <w:r w:rsidRPr="00FA3F1B">
        <w:rPr>
          <w:b/>
          <w:bCs/>
          <w:i/>
          <w:iCs/>
          <w:sz w:val="24"/>
          <w:szCs w:val="24"/>
        </w:rPr>
        <w:t>a)Preddiplomski, diplomski, integrirani (preddiplomski i diplomski) i stručni studij</w:t>
      </w:r>
    </w:p>
    <w:p w14:paraId="6179625C" w14:textId="50814EC8" w:rsidR="00C43D3C" w:rsidRPr="009F389D" w:rsidRDefault="001210EA">
      <w:r w:rsidRPr="009F389D">
        <w:tab/>
      </w:r>
      <w:r w:rsidRPr="009F389D">
        <w:tab/>
      </w:r>
      <w:r w:rsidRPr="009F389D">
        <w:tab/>
      </w:r>
      <w:r w:rsidR="00804B51">
        <w:tab/>
      </w:r>
      <w:r w:rsidR="00804B51">
        <w:tab/>
      </w:r>
      <w:r w:rsidR="003421CB" w:rsidRPr="009F389D">
        <w:tab/>
      </w:r>
      <w:r w:rsidR="003421CB" w:rsidRPr="009F389D">
        <w:tab/>
      </w:r>
      <w:r w:rsidR="003421CB" w:rsidRPr="009F389D">
        <w:tab/>
      </w:r>
    </w:p>
    <w:p w14:paraId="3FA9159D" w14:textId="6C7CA87D" w:rsidR="008159C5" w:rsidRDefault="005116B0">
      <w:r>
        <w:t>Ana Barić</w:t>
      </w:r>
      <w:r w:rsidR="00F2355A">
        <w:t xml:space="preserve"> – 700 EUR</w:t>
      </w:r>
      <w:r w:rsidR="0022422E">
        <w:tab/>
      </w:r>
      <w:r w:rsidR="0022422E">
        <w:tab/>
      </w:r>
      <w:r w:rsidR="0022422E">
        <w:tab/>
      </w:r>
      <w:r w:rsidR="0022422E">
        <w:tab/>
      </w:r>
      <w:r w:rsidR="007B05FC">
        <w:t xml:space="preserve">              </w:t>
      </w:r>
      <w:r w:rsidR="007E1687">
        <w:t>Klara Delić</w:t>
      </w:r>
      <w:r w:rsidR="002649A8">
        <w:t xml:space="preserve"> – 700 </w:t>
      </w:r>
      <w:r w:rsidR="00497B6C">
        <w:t>EUR</w:t>
      </w:r>
      <w:r w:rsidR="0060333F">
        <w:tab/>
      </w:r>
    </w:p>
    <w:p w14:paraId="5AD98F6D" w14:textId="2C3F7702" w:rsidR="00C43D3C" w:rsidRPr="009F389D" w:rsidRDefault="008159C5">
      <w:r w:rsidRPr="00812732">
        <w:t>Ana Vukas</w:t>
      </w:r>
      <w:r w:rsidR="00F2355A">
        <w:t xml:space="preserve"> – 700 EUR</w:t>
      </w:r>
      <w:r w:rsidR="001210EA" w:rsidRPr="00804B51">
        <w:rPr>
          <w:color w:val="4EA72E" w:themeColor="accent6"/>
        </w:rPr>
        <w:tab/>
      </w:r>
      <w:r w:rsidR="001210EA" w:rsidRPr="009F389D">
        <w:tab/>
      </w:r>
      <w:r w:rsidR="001210EA" w:rsidRPr="009F389D">
        <w:tab/>
      </w:r>
      <w:r w:rsidR="001210EA" w:rsidRPr="009F389D">
        <w:tab/>
      </w:r>
      <w:r w:rsidR="007E1687">
        <w:t>Kristijan Pudar</w:t>
      </w:r>
      <w:r w:rsidR="00497B6C">
        <w:t xml:space="preserve"> – 700 EUR</w:t>
      </w:r>
      <w:r w:rsidR="003421CB" w:rsidRPr="009F389D">
        <w:tab/>
      </w:r>
      <w:r w:rsidR="003421CB" w:rsidRPr="009F389D">
        <w:tab/>
      </w:r>
    </w:p>
    <w:p w14:paraId="3E76D19A" w14:textId="79E16F36" w:rsidR="00C43D3C" w:rsidRPr="009F389D" w:rsidRDefault="00C43D3C">
      <w:r w:rsidRPr="009F389D">
        <w:t xml:space="preserve">Ana Marija </w:t>
      </w:r>
      <w:proofErr w:type="spellStart"/>
      <w:r w:rsidRPr="009F389D">
        <w:t>Lagato</w:t>
      </w:r>
      <w:r w:rsidR="00F2355A">
        <w:t>r</w:t>
      </w:r>
      <w:proofErr w:type="spellEnd"/>
      <w:r w:rsidR="00F2355A">
        <w:t xml:space="preserve"> – 700 EUR</w:t>
      </w:r>
      <w:r w:rsidR="001210EA" w:rsidRPr="009F389D">
        <w:tab/>
      </w:r>
      <w:r w:rsidR="001210EA" w:rsidRPr="009F389D">
        <w:tab/>
      </w:r>
      <w:r w:rsidR="007B05FC">
        <w:t xml:space="preserve">               </w:t>
      </w:r>
      <w:r w:rsidR="007E1687">
        <w:t>Lara Sikirica</w:t>
      </w:r>
      <w:r w:rsidR="00497B6C">
        <w:t xml:space="preserve"> – 700 EU</w:t>
      </w:r>
      <w:r w:rsidR="00F855BD">
        <w:t>R</w:t>
      </w:r>
      <w:r w:rsidR="005116B0">
        <w:tab/>
      </w:r>
    </w:p>
    <w:p w14:paraId="2A3AD3AE" w14:textId="36055BF1" w:rsidR="00C43D3C" w:rsidRPr="009F389D" w:rsidRDefault="00C43D3C">
      <w:r w:rsidRPr="005116B0">
        <w:t>An</w:t>
      </w:r>
      <w:r w:rsidR="007B1C7B">
        <w:t>drea Sablić</w:t>
      </w:r>
      <w:r w:rsidR="00F2355A">
        <w:t xml:space="preserve"> – 700 EUR</w:t>
      </w:r>
      <w:r w:rsidR="002542BE" w:rsidRPr="009F389D">
        <w:tab/>
      </w:r>
      <w:r w:rsidR="002542BE" w:rsidRPr="009F389D">
        <w:tab/>
      </w:r>
      <w:r w:rsidR="002542BE" w:rsidRPr="009F389D">
        <w:tab/>
      </w:r>
      <w:r w:rsidR="007B05FC">
        <w:t xml:space="preserve">               </w:t>
      </w:r>
      <w:r w:rsidR="007E1687">
        <w:t>Lovre Ćaleta</w:t>
      </w:r>
      <w:r w:rsidR="00F855BD">
        <w:t xml:space="preserve"> – 700 EUR</w:t>
      </w:r>
      <w:r w:rsidR="00804B51">
        <w:tab/>
      </w:r>
    </w:p>
    <w:p w14:paraId="18FA635B" w14:textId="7A8DF36B" w:rsidR="00C43D3C" w:rsidRPr="009F389D" w:rsidRDefault="00C43D3C">
      <w:r w:rsidRPr="009F389D">
        <w:t xml:space="preserve">Andrea </w:t>
      </w:r>
      <w:r w:rsidR="007B1C7B">
        <w:t>Strikić</w:t>
      </w:r>
      <w:r w:rsidR="00F2355A">
        <w:t xml:space="preserve"> – 700 EUR</w:t>
      </w:r>
      <w:r w:rsidR="002542BE" w:rsidRPr="009F389D">
        <w:tab/>
      </w:r>
      <w:r w:rsidR="002542BE" w:rsidRPr="009F389D">
        <w:tab/>
      </w:r>
      <w:r w:rsidR="002542BE" w:rsidRPr="009F389D">
        <w:tab/>
      </w:r>
      <w:r w:rsidR="007B05FC">
        <w:t xml:space="preserve">               </w:t>
      </w:r>
      <w:r w:rsidR="007E1687">
        <w:t>Lovre Klarić</w:t>
      </w:r>
      <w:r w:rsidR="00F855BD">
        <w:t xml:space="preserve"> – 700 EUR</w:t>
      </w:r>
      <w:r w:rsidR="003421CB" w:rsidRPr="009F389D">
        <w:tab/>
      </w:r>
      <w:r w:rsidR="003421CB" w:rsidRPr="009F389D">
        <w:tab/>
      </w:r>
    </w:p>
    <w:p w14:paraId="03EABDDF" w14:textId="4D17C1DF" w:rsidR="00C43D3C" w:rsidRPr="009F389D" w:rsidRDefault="00C43D3C">
      <w:r w:rsidRPr="009F389D">
        <w:t>A</w:t>
      </w:r>
      <w:r w:rsidR="007B1C7B">
        <w:t>nđela Bravi</w:t>
      </w:r>
      <w:r w:rsidR="00F2355A">
        <w:t>ć – 700 EUR</w:t>
      </w:r>
      <w:r w:rsidR="002542BE" w:rsidRPr="009F389D">
        <w:tab/>
      </w:r>
      <w:r w:rsidR="00D052A8">
        <w:tab/>
      </w:r>
      <w:r w:rsidR="007B05FC">
        <w:t xml:space="preserve">                              </w:t>
      </w:r>
      <w:r w:rsidR="007E1687">
        <w:t>Lucija Vukas</w:t>
      </w:r>
      <w:r w:rsidR="00F855BD">
        <w:t xml:space="preserve"> – 700 EUR</w:t>
      </w:r>
      <w:r w:rsidR="003421CB" w:rsidRPr="009F389D">
        <w:tab/>
      </w:r>
      <w:r w:rsidR="003421CB" w:rsidRPr="009F389D">
        <w:tab/>
      </w:r>
    </w:p>
    <w:p w14:paraId="1807ED80" w14:textId="6D79B243" w:rsidR="00C43D3C" w:rsidRPr="009F389D" w:rsidRDefault="00C43D3C">
      <w:r w:rsidRPr="009F389D">
        <w:t>An</w:t>
      </w:r>
      <w:r w:rsidR="007B1C7B">
        <w:t>i Kažimir</w:t>
      </w:r>
      <w:r w:rsidR="00F2355A">
        <w:t xml:space="preserve"> – 700 EUR</w:t>
      </w:r>
      <w:r w:rsidR="002542BE" w:rsidRPr="009F389D">
        <w:tab/>
      </w:r>
      <w:r w:rsidR="002542BE" w:rsidRPr="009F389D">
        <w:tab/>
      </w:r>
      <w:r w:rsidR="002542BE" w:rsidRPr="009F389D">
        <w:tab/>
      </w:r>
      <w:r w:rsidR="00D052A8">
        <w:tab/>
      </w:r>
      <w:r w:rsidR="002649A8">
        <w:t xml:space="preserve"> </w:t>
      </w:r>
      <w:r w:rsidR="007E1687">
        <w:t xml:space="preserve">Luka </w:t>
      </w:r>
      <w:proofErr w:type="spellStart"/>
      <w:r w:rsidR="007E1687">
        <w:t>Pešo</w:t>
      </w:r>
      <w:proofErr w:type="spellEnd"/>
      <w:r w:rsidR="00F855BD">
        <w:t xml:space="preserve"> – 700 EUR</w:t>
      </w:r>
      <w:r w:rsidR="00804B51">
        <w:tab/>
      </w:r>
      <w:r w:rsidR="003421CB" w:rsidRPr="009F389D">
        <w:tab/>
      </w:r>
    </w:p>
    <w:p w14:paraId="46268BF7" w14:textId="5CC474F7" w:rsidR="0060333F" w:rsidRDefault="005116B0">
      <w:r>
        <w:t>Ani</w:t>
      </w:r>
      <w:r w:rsidR="007B1C7B">
        <w:t xml:space="preserve">ta </w:t>
      </w:r>
      <w:proofErr w:type="spellStart"/>
      <w:r w:rsidR="007B1C7B">
        <w:t>Vudrag</w:t>
      </w:r>
      <w:proofErr w:type="spellEnd"/>
      <w:r w:rsidR="00F2355A">
        <w:t xml:space="preserve"> – 700 EUR</w:t>
      </w:r>
      <w:r w:rsidR="00804B51">
        <w:tab/>
      </w:r>
      <w:r w:rsidR="00804B51">
        <w:tab/>
      </w:r>
      <w:r w:rsidR="002542BE" w:rsidRPr="009F389D">
        <w:tab/>
      </w:r>
      <w:r w:rsidR="002542BE" w:rsidRPr="009F389D">
        <w:tab/>
      </w:r>
      <w:r w:rsidR="002649A8">
        <w:t xml:space="preserve"> </w:t>
      </w:r>
      <w:r w:rsidR="007E1687">
        <w:t>Magdalena Pudar</w:t>
      </w:r>
      <w:r w:rsidR="00F855BD">
        <w:t xml:space="preserve"> – 700 EUR</w:t>
      </w:r>
    </w:p>
    <w:p w14:paraId="411FFF66" w14:textId="36A57F15" w:rsidR="00C43D3C" w:rsidRPr="009F389D" w:rsidRDefault="0060333F">
      <w:r>
        <w:t>An</w:t>
      </w:r>
      <w:r w:rsidR="007B1C7B">
        <w:t>te Bradarić</w:t>
      </w:r>
      <w:r w:rsidR="00F2355A">
        <w:t xml:space="preserve"> – 700 EUR</w:t>
      </w:r>
      <w:r w:rsidR="000D1795">
        <w:tab/>
      </w:r>
      <w:r w:rsidR="000D1795">
        <w:tab/>
      </w:r>
      <w:r>
        <w:tab/>
      </w:r>
      <w:r>
        <w:tab/>
      </w:r>
      <w:r w:rsidR="002649A8">
        <w:t xml:space="preserve"> </w:t>
      </w:r>
      <w:r w:rsidR="007E1687">
        <w:t>Mara Hržić</w:t>
      </w:r>
      <w:r w:rsidR="00F855BD">
        <w:t xml:space="preserve"> – 700 EUR</w:t>
      </w:r>
    </w:p>
    <w:p w14:paraId="641491F4" w14:textId="7D69A29B" w:rsidR="00C43D3C" w:rsidRPr="009F389D" w:rsidRDefault="005116B0">
      <w:r>
        <w:t>An</w:t>
      </w:r>
      <w:r w:rsidR="0060333F">
        <w:t>te</w:t>
      </w:r>
      <w:r w:rsidR="007B1C7B">
        <w:t xml:space="preserve"> Toni Marasović</w:t>
      </w:r>
      <w:r w:rsidR="00F2355A">
        <w:t xml:space="preserve"> – 700 EUR</w:t>
      </w:r>
      <w:r w:rsidR="00804B51">
        <w:tab/>
      </w:r>
      <w:r w:rsidR="002542BE" w:rsidRPr="009F389D">
        <w:tab/>
      </w:r>
      <w:r w:rsidR="002542BE" w:rsidRPr="009F389D">
        <w:tab/>
      </w:r>
      <w:r w:rsidR="002649A8">
        <w:t xml:space="preserve"> </w:t>
      </w:r>
      <w:r w:rsidR="007E1687">
        <w:t>Mario Mateljan</w:t>
      </w:r>
      <w:r w:rsidR="00F855BD">
        <w:t xml:space="preserve"> </w:t>
      </w:r>
      <w:r w:rsidR="00CC102F">
        <w:t>– 700 EUR</w:t>
      </w:r>
      <w:r w:rsidR="003421CB" w:rsidRPr="009F389D">
        <w:tab/>
      </w:r>
      <w:r w:rsidR="003421CB" w:rsidRPr="009F389D">
        <w:tab/>
      </w:r>
    </w:p>
    <w:p w14:paraId="373C30C4" w14:textId="3C384121" w:rsidR="003E43A2" w:rsidRDefault="005116B0">
      <w:proofErr w:type="spellStart"/>
      <w:r>
        <w:t>Ante</w:t>
      </w:r>
      <w:r w:rsidR="007B1C7B">
        <w:t>a</w:t>
      </w:r>
      <w:proofErr w:type="spellEnd"/>
      <w:r w:rsidR="007B1C7B">
        <w:t xml:space="preserve"> Bradarić</w:t>
      </w:r>
      <w:r w:rsidR="00F2355A">
        <w:t xml:space="preserve"> – 700 EUR</w:t>
      </w:r>
      <w:r w:rsidR="002542BE" w:rsidRPr="009F389D">
        <w:tab/>
      </w:r>
      <w:r w:rsidR="002542BE" w:rsidRPr="009F389D">
        <w:tab/>
      </w:r>
      <w:r w:rsidR="002542BE" w:rsidRPr="009F389D">
        <w:tab/>
      </w:r>
      <w:r w:rsidR="007B05FC">
        <w:t xml:space="preserve">           </w:t>
      </w:r>
      <w:r w:rsidR="002649A8">
        <w:t xml:space="preserve">  </w:t>
      </w:r>
      <w:r w:rsidR="007B05FC">
        <w:t xml:space="preserve">   </w:t>
      </w:r>
      <w:r w:rsidR="007E1687">
        <w:t xml:space="preserve">Marko </w:t>
      </w:r>
      <w:proofErr w:type="spellStart"/>
      <w:r w:rsidR="007E1687">
        <w:t>Bilonić</w:t>
      </w:r>
      <w:proofErr w:type="spellEnd"/>
      <w:r w:rsidR="00CC102F">
        <w:t xml:space="preserve"> – 700 EUR</w:t>
      </w:r>
    </w:p>
    <w:p w14:paraId="1AC6EB8F" w14:textId="3BC36230" w:rsidR="007B1C7B" w:rsidRDefault="0060333F">
      <w:r>
        <w:t>Ant</w:t>
      </w:r>
      <w:r w:rsidR="007B1C7B">
        <w:t>onijo Bajić</w:t>
      </w:r>
      <w:r w:rsidR="00F2355A">
        <w:t xml:space="preserve"> – 700 EUR</w:t>
      </w:r>
      <w:r w:rsidR="007E1687">
        <w:tab/>
      </w:r>
      <w:r w:rsidR="007E1687">
        <w:tab/>
      </w:r>
      <w:r w:rsidR="007E1687">
        <w:tab/>
      </w:r>
      <w:r w:rsidR="007B05FC">
        <w:t xml:space="preserve">           </w:t>
      </w:r>
      <w:r w:rsidR="002649A8">
        <w:t xml:space="preserve">  </w:t>
      </w:r>
      <w:r w:rsidR="007B05FC">
        <w:t xml:space="preserve">   </w:t>
      </w:r>
      <w:r w:rsidR="007E1687">
        <w:t>Marko Dukić</w:t>
      </w:r>
      <w:r w:rsidR="00CC102F">
        <w:t xml:space="preserve"> – 700 EUR</w:t>
      </w:r>
    </w:p>
    <w:p w14:paraId="1BE31C82" w14:textId="21B3CA70" w:rsidR="007B1C7B" w:rsidRDefault="007B1C7B">
      <w:r>
        <w:t>Bernarda Šipić</w:t>
      </w:r>
      <w:r w:rsidR="00F2355A">
        <w:t xml:space="preserve"> – 700 EUR</w:t>
      </w:r>
      <w:r w:rsidR="003E43A2">
        <w:tab/>
      </w:r>
      <w:r w:rsidR="003E43A2">
        <w:tab/>
      </w:r>
      <w:r w:rsidR="003E43A2">
        <w:tab/>
      </w:r>
      <w:r w:rsidR="007B05FC">
        <w:t xml:space="preserve">            </w:t>
      </w:r>
      <w:r w:rsidR="002649A8">
        <w:t xml:space="preserve">  </w:t>
      </w:r>
      <w:r w:rsidR="007B05FC">
        <w:t xml:space="preserve">  </w:t>
      </w:r>
      <w:r w:rsidR="007E1687">
        <w:t>Marko Koprčina</w:t>
      </w:r>
      <w:r w:rsidR="00CC102F">
        <w:t xml:space="preserve"> – 700 EUR</w:t>
      </w:r>
    </w:p>
    <w:p w14:paraId="5A227859" w14:textId="2DEEC040" w:rsidR="00C43D3C" w:rsidRPr="009F389D" w:rsidRDefault="007B1C7B">
      <w:r>
        <w:t>David Dukić</w:t>
      </w:r>
      <w:r w:rsidR="009A7BFB">
        <w:t xml:space="preserve"> – 700 EUR</w:t>
      </w:r>
      <w:r w:rsidR="003421CB" w:rsidRPr="009F389D">
        <w:tab/>
      </w:r>
      <w:r w:rsidR="003421CB" w:rsidRPr="009F389D">
        <w:tab/>
      </w:r>
      <w:r w:rsidR="003E43A2">
        <w:tab/>
      </w:r>
      <w:r w:rsidR="007B05FC">
        <w:t xml:space="preserve">              </w:t>
      </w:r>
      <w:r w:rsidR="002649A8">
        <w:t xml:space="preserve">  </w:t>
      </w:r>
      <w:r w:rsidR="007E1687">
        <w:t>Marko Šušnjara</w:t>
      </w:r>
      <w:r w:rsidR="00CC102F">
        <w:t xml:space="preserve"> – 700 EUR</w:t>
      </w:r>
    </w:p>
    <w:p w14:paraId="102ADA9E" w14:textId="3865775C" w:rsidR="00C43D3C" w:rsidRPr="009F389D" w:rsidRDefault="007B1C7B">
      <w:r>
        <w:t>Domina Odrljin</w:t>
      </w:r>
      <w:r w:rsidR="009A7BFB">
        <w:t xml:space="preserve"> – 700 EUR</w:t>
      </w:r>
      <w:r w:rsidR="005116B0">
        <w:t xml:space="preserve"> </w:t>
      </w:r>
      <w:r w:rsidR="005116B0">
        <w:tab/>
      </w:r>
      <w:r w:rsidR="002542BE" w:rsidRPr="009F389D">
        <w:tab/>
      </w:r>
      <w:r w:rsidR="0060333F">
        <w:tab/>
      </w:r>
      <w:r w:rsidR="007B05FC">
        <w:t xml:space="preserve">              </w:t>
      </w:r>
      <w:r w:rsidR="002649A8">
        <w:t xml:space="preserve">  </w:t>
      </w:r>
      <w:r w:rsidR="007E1687">
        <w:t>Marta Batinić</w:t>
      </w:r>
      <w:r w:rsidR="00CC102F">
        <w:t xml:space="preserve"> – 700 EUR </w:t>
      </w:r>
      <w:r w:rsidR="00D97CDF">
        <w:tab/>
      </w:r>
    </w:p>
    <w:p w14:paraId="463D536E" w14:textId="7CFA962F" w:rsidR="00C43D3C" w:rsidRPr="009F389D" w:rsidRDefault="007B1C7B">
      <w:r>
        <w:t>Dominik Kažimir</w:t>
      </w:r>
      <w:r w:rsidR="009A7BFB">
        <w:t xml:space="preserve"> – 700 EUR</w:t>
      </w:r>
      <w:r w:rsidR="005116B0">
        <w:tab/>
      </w:r>
      <w:r w:rsidR="005116B0">
        <w:tab/>
      </w:r>
      <w:r w:rsidR="002542BE" w:rsidRPr="009F389D">
        <w:tab/>
      </w:r>
      <w:r w:rsidR="007B05FC">
        <w:t xml:space="preserve">            </w:t>
      </w:r>
      <w:r w:rsidR="002649A8">
        <w:t xml:space="preserve">   </w:t>
      </w:r>
      <w:r w:rsidR="007B05FC">
        <w:t xml:space="preserve"> </w:t>
      </w:r>
      <w:r w:rsidR="007E1687">
        <w:t xml:space="preserve">Martin </w:t>
      </w:r>
      <w:proofErr w:type="spellStart"/>
      <w:r w:rsidR="007E1687">
        <w:t>Vudrag</w:t>
      </w:r>
      <w:proofErr w:type="spellEnd"/>
      <w:r w:rsidR="00CC102F">
        <w:t xml:space="preserve"> – 700 EUR</w:t>
      </w:r>
      <w:r w:rsidR="003421CB" w:rsidRPr="009F389D">
        <w:tab/>
      </w:r>
      <w:r w:rsidR="003421CB" w:rsidRPr="009F389D">
        <w:tab/>
      </w:r>
    </w:p>
    <w:p w14:paraId="726492F2" w14:textId="256A0F30" w:rsidR="00C43D3C" w:rsidRPr="009F389D" w:rsidRDefault="007B1C7B">
      <w:r>
        <w:t xml:space="preserve">Dorotea </w:t>
      </w:r>
      <w:proofErr w:type="spellStart"/>
      <w:r>
        <w:t>Hrvoić</w:t>
      </w:r>
      <w:proofErr w:type="spellEnd"/>
      <w:r w:rsidR="009A7BFB">
        <w:t xml:space="preserve"> – 700 EUR</w:t>
      </w:r>
      <w:r w:rsidR="005116B0">
        <w:tab/>
      </w:r>
      <w:r w:rsidR="005116B0">
        <w:tab/>
      </w:r>
      <w:r w:rsidR="005116B0">
        <w:tab/>
      </w:r>
      <w:r w:rsidR="007B05FC">
        <w:t xml:space="preserve">            </w:t>
      </w:r>
      <w:r w:rsidR="002649A8">
        <w:t xml:space="preserve">    </w:t>
      </w:r>
      <w:r w:rsidR="007E1687">
        <w:t>Mirko Kavain</w:t>
      </w:r>
      <w:r w:rsidR="00CC102F">
        <w:t xml:space="preserve"> – 700 EUR</w:t>
      </w:r>
      <w:r w:rsidR="00804B51">
        <w:tab/>
      </w:r>
      <w:r w:rsidR="00804B51">
        <w:tab/>
      </w:r>
    </w:p>
    <w:p w14:paraId="7EAF0856" w14:textId="5A0E0D7F" w:rsidR="00C43D3C" w:rsidRPr="009F389D" w:rsidRDefault="007B1C7B">
      <w:r>
        <w:t>Filip Kozina</w:t>
      </w:r>
      <w:r w:rsidR="009A7BFB">
        <w:t xml:space="preserve"> – 700 EUR</w:t>
      </w:r>
      <w:r w:rsidR="005116B0">
        <w:tab/>
      </w:r>
      <w:r w:rsidR="005116B0">
        <w:tab/>
      </w:r>
      <w:r w:rsidR="002542BE" w:rsidRPr="009F389D">
        <w:tab/>
      </w:r>
      <w:r w:rsidR="007B05FC">
        <w:t xml:space="preserve">      </w:t>
      </w:r>
      <w:r w:rsidR="002649A8">
        <w:t xml:space="preserve"> </w:t>
      </w:r>
      <w:r w:rsidR="007B05FC">
        <w:t xml:space="preserve">     </w:t>
      </w:r>
      <w:r w:rsidR="002649A8">
        <w:t xml:space="preserve">    </w:t>
      </w:r>
      <w:r w:rsidR="007E1687">
        <w:t>Mirna Grubišić-Čabo</w:t>
      </w:r>
      <w:r w:rsidR="00CC102F">
        <w:t xml:space="preserve"> – 700 EUR</w:t>
      </w:r>
      <w:r w:rsidR="000D1795">
        <w:tab/>
      </w:r>
    </w:p>
    <w:p w14:paraId="0695D4AA" w14:textId="4E09F00B" w:rsidR="00C43D3C" w:rsidRPr="009F389D" w:rsidRDefault="00D052A8">
      <w:r>
        <w:t>Franka Dukić</w:t>
      </w:r>
      <w:r w:rsidR="009A7BFB">
        <w:t xml:space="preserve"> – 700 EUR</w:t>
      </w:r>
      <w:r>
        <w:tab/>
      </w:r>
      <w:r w:rsidR="002542BE" w:rsidRPr="009F389D">
        <w:tab/>
      </w:r>
      <w:r w:rsidR="007B05FC">
        <w:t xml:space="preserve">                       </w:t>
      </w:r>
      <w:r w:rsidR="002649A8">
        <w:t xml:space="preserve">     </w:t>
      </w:r>
      <w:r w:rsidR="007B05FC">
        <w:t xml:space="preserve">  </w:t>
      </w:r>
      <w:r w:rsidR="007E1687">
        <w:t xml:space="preserve">Mislav </w:t>
      </w:r>
      <w:proofErr w:type="spellStart"/>
      <w:r w:rsidR="007E1687">
        <w:t>Prcela</w:t>
      </w:r>
      <w:proofErr w:type="spellEnd"/>
      <w:r w:rsidR="00B81D3E">
        <w:t xml:space="preserve"> – 700 EUR</w:t>
      </w:r>
      <w:r w:rsidR="00804B51">
        <w:tab/>
      </w:r>
      <w:r w:rsidR="00FF5189">
        <w:tab/>
      </w:r>
    </w:p>
    <w:p w14:paraId="0AE70799" w14:textId="71525617" w:rsidR="00C43D3C" w:rsidRPr="009F389D" w:rsidRDefault="00D052A8">
      <w:r>
        <w:t>Iva Banić</w:t>
      </w:r>
      <w:r w:rsidR="009A7BFB">
        <w:t xml:space="preserve"> – 700 EUR</w:t>
      </w:r>
      <w:r w:rsidR="005116B0">
        <w:tab/>
      </w:r>
      <w:r w:rsidR="005116B0">
        <w:tab/>
      </w:r>
      <w:r w:rsidR="002542BE" w:rsidRPr="009F389D">
        <w:tab/>
      </w:r>
      <w:r>
        <w:tab/>
      </w:r>
      <w:r w:rsidR="002649A8">
        <w:t xml:space="preserve">               </w:t>
      </w:r>
      <w:r w:rsidR="000D1795">
        <w:t>M</w:t>
      </w:r>
      <w:r w:rsidR="007E1687">
        <w:t>laden Klarić</w:t>
      </w:r>
      <w:r w:rsidR="00B81D3E">
        <w:t xml:space="preserve"> – 700 EUR</w:t>
      </w:r>
      <w:r w:rsidR="002542BE" w:rsidRPr="009F389D">
        <w:tab/>
      </w:r>
      <w:r w:rsidR="00D97CDF">
        <w:tab/>
      </w:r>
    </w:p>
    <w:p w14:paraId="688065D5" w14:textId="76F319D6" w:rsidR="00C43D3C" w:rsidRPr="009F389D" w:rsidRDefault="00D052A8">
      <w:r>
        <w:t>Iva Odrljin</w:t>
      </w:r>
      <w:r w:rsidR="009A7BFB">
        <w:t xml:space="preserve"> </w:t>
      </w:r>
      <w:r w:rsidR="007B05FC">
        <w:t>–</w:t>
      </w:r>
      <w:r w:rsidR="009A7BFB">
        <w:t xml:space="preserve"> </w:t>
      </w:r>
      <w:r w:rsidR="007B05FC">
        <w:t>700 EUR</w:t>
      </w:r>
      <w:r w:rsidR="003353BE">
        <w:tab/>
      </w:r>
      <w:r w:rsidR="003353BE">
        <w:tab/>
      </w:r>
      <w:r w:rsidR="002542BE" w:rsidRPr="009F389D">
        <w:tab/>
      </w:r>
      <w:r w:rsidR="002649A8">
        <w:t xml:space="preserve">               </w:t>
      </w:r>
      <w:r w:rsidR="000D1795">
        <w:t>M</w:t>
      </w:r>
      <w:r w:rsidR="007E1687">
        <w:t>onika Dukić</w:t>
      </w:r>
      <w:r w:rsidR="00B81D3E">
        <w:t xml:space="preserve"> – 700 EUR</w:t>
      </w:r>
      <w:r w:rsidR="002542BE" w:rsidRPr="009F389D">
        <w:tab/>
      </w:r>
      <w:r w:rsidR="000D1795">
        <w:t xml:space="preserve"> </w:t>
      </w:r>
      <w:r w:rsidR="00D97CDF">
        <w:tab/>
      </w:r>
    </w:p>
    <w:p w14:paraId="002457ED" w14:textId="70563F12" w:rsidR="00A54A67" w:rsidRDefault="00D052A8">
      <w:r>
        <w:t>Ivan Burić</w:t>
      </w:r>
      <w:r w:rsidR="007B05FC">
        <w:t xml:space="preserve"> – 700 EUR</w:t>
      </w:r>
      <w:r w:rsidR="00804B51">
        <w:tab/>
      </w:r>
      <w:r w:rsidR="00804B51">
        <w:tab/>
      </w:r>
      <w:r w:rsidR="002542BE" w:rsidRPr="009F389D">
        <w:tab/>
      </w:r>
      <w:r>
        <w:tab/>
      </w:r>
      <w:r w:rsidR="002649A8">
        <w:t xml:space="preserve">             </w:t>
      </w:r>
      <w:r w:rsidR="00B81D3E">
        <w:t xml:space="preserve"> </w:t>
      </w:r>
      <w:r w:rsidR="002649A8">
        <w:t xml:space="preserve"> </w:t>
      </w:r>
      <w:r w:rsidR="007E1687">
        <w:t>Nera-Ana Latinac</w:t>
      </w:r>
      <w:r w:rsidR="00B81D3E">
        <w:t xml:space="preserve"> – 700 EUR</w:t>
      </w:r>
      <w:r w:rsidR="002542BE" w:rsidRPr="009F389D">
        <w:tab/>
      </w:r>
    </w:p>
    <w:p w14:paraId="18B08474" w14:textId="1AE82131" w:rsidR="00D052A8" w:rsidRDefault="004900A8">
      <w:r>
        <w:t xml:space="preserve"> Ivan Šipić</w:t>
      </w:r>
      <w:r w:rsidR="007B05FC">
        <w:t xml:space="preserve"> – 700 EUR</w:t>
      </w:r>
      <w:r w:rsidR="007E1687">
        <w:tab/>
      </w:r>
      <w:r w:rsidR="00FF5189">
        <w:tab/>
      </w:r>
      <w:r>
        <w:tab/>
      </w:r>
      <w:r>
        <w:tab/>
      </w:r>
      <w:r w:rsidR="002649A8">
        <w:t xml:space="preserve">          </w:t>
      </w:r>
      <w:r>
        <w:t xml:space="preserve"> </w:t>
      </w:r>
      <w:r w:rsidR="002649A8">
        <w:t xml:space="preserve"> </w:t>
      </w:r>
      <w:r w:rsidR="00B81D3E">
        <w:t xml:space="preserve"> </w:t>
      </w:r>
      <w:r w:rsidR="002649A8">
        <w:t xml:space="preserve">  </w:t>
      </w:r>
      <w:r w:rsidR="007E1687">
        <w:t>Nicole Kozina</w:t>
      </w:r>
      <w:r w:rsidR="00B81D3E">
        <w:t xml:space="preserve"> – 700 EUR </w:t>
      </w:r>
    </w:p>
    <w:p w14:paraId="5752DC62" w14:textId="259BA918" w:rsidR="00D052A8" w:rsidRDefault="00D052A8">
      <w:r>
        <w:t xml:space="preserve">Ivan </w:t>
      </w:r>
      <w:proofErr w:type="spellStart"/>
      <w:r>
        <w:t>Žuljević</w:t>
      </w:r>
      <w:proofErr w:type="spellEnd"/>
      <w:r w:rsidR="007B05FC">
        <w:t xml:space="preserve"> – 700 EUR</w:t>
      </w:r>
      <w:r w:rsidR="00D97CDF">
        <w:tab/>
      </w:r>
      <w:r w:rsidR="002649A8">
        <w:t xml:space="preserve">                                         </w:t>
      </w:r>
      <w:r w:rsidR="00B81D3E">
        <w:t xml:space="preserve"> </w:t>
      </w:r>
      <w:r w:rsidR="002649A8">
        <w:t xml:space="preserve">  </w:t>
      </w:r>
      <w:r w:rsidR="007E1687">
        <w:t>Nikola Kovačević</w:t>
      </w:r>
      <w:r w:rsidR="00B81D3E">
        <w:t xml:space="preserve"> – 700 EUR </w:t>
      </w:r>
    </w:p>
    <w:p w14:paraId="4BBCF161" w14:textId="5DD1C22D" w:rsidR="00A54A67" w:rsidRDefault="00D052A8" w:rsidP="00D052A8">
      <w:r>
        <w:t>Ivana Botica</w:t>
      </w:r>
      <w:r w:rsidR="007B05FC">
        <w:t xml:space="preserve"> – 700 EUR </w:t>
      </w:r>
      <w:r>
        <w:tab/>
      </w:r>
      <w:r>
        <w:tab/>
      </w:r>
      <w:r w:rsidR="002649A8">
        <w:t xml:space="preserve">                           </w:t>
      </w:r>
      <w:r w:rsidR="00B81D3E">
        <w:t xml:space="preserve"> </w:t>
      </w:r>
      <w:r w:rsidR="002649A8">
        <w:t xml:space="preserve">  </w:t>
      </w:r>
      <w:r w:rsidR="00FF5189">
        <w:t xml:space="preserve">Paula </w:t>
      </w:r>
      <w:proofErr w:type="spellStart"/>
      <w:r w:rsidR="00FF5189">
        <w:t>Krnjača</w:t>
      </w:r>
      <w:proofErr w:type="spellEnd"/>
      <w:r w:rsidR="00B81D3E">
        <w:t xml:space="preserve"> – 700 EUR</w:t>
      </w:r>
      <w:r>
        <w:tab/>
        <w:t xml:space="preserve"> </w:t>
      </w:r>
    </w:p>
    <w:p w14:paraId="33354F0F" w14:textId="03ED7AAC" w:rsidR="00C43D3C" w:rsidRPr="009F389D" w:rsidRDefault="00D052A8" w:rsidP="00D052A8">
      <w:r>
        <w:lastRenderedPageBreak/>
        <w:t>Ivana  Kutleša</w:t>
      </w:r>
      <w:r w:rsidR="00B81D3E">
        <w:t xml:space="preserve"> – 700 EUR</w:t>
      </w:r>
      <w:r w:rsidR="00D97CDF">
        <w:tab/>
      </w:r>
      <w:r w:rsidR="00FF5189">
        <w:tab/>
      </w:r>
      <w:r w:rsidR="00FF5189">
        <w:tab/>
      </w:r>
      <w:r w:rsidR="00A637BA">
        <w:t xml:space="preserve">              </w:t>
      </w:r>
      <w:r w:rsidR="00FF5189">
        <w:t>Petar Gilić Kuko</w:t>
      </w:r>
      <w:r w:rsidR="00A637BA">
        <w:t xml:space="preserve"> – 700 EUR</w:t>
      </w:r>
      <w:r w:rsidR="00FF5189">
        <w:tab/>
      </w:r>
    </w:p>
    <w:p w14:paraId="4FFBA311" w14:textId="596DDB8B" w:rsidR="003353BE" w:rsidRDefault="00FB011D">
      <w:r>
        <w:t>Ivana Smoljanović</w:t>
      </w:r>
      <w:r w:rsidR="00157C3C">
        <w:t xml:space="preserve"> – 700 EUR</w:t>
      </w:r>
      <w:r w:rsidR="000D1795">
        <w:tab/>
      </w:r>
      <w:r w:rsidR="000D1795">
        <w:tab/>
      </w:r>
      <w:r w:rsidR="000D1795">
        <w:tab/>
      </w:r>
      <w:r w:rsidR="00FF5189">
        <w:t xml:space="preserve">Petra </w:t>
      </w:r>
      <w:proofErr w:type="spellStart"/>
      <w:r w:rsidR="00FF5189">
        <w:t>Ivišić</w:t>
      </w:r>
      <w:proofErr w:type="spellEnd"/>
      <w:r w:rsidR="00A637BA">
        <w:t xml:space="preserve"> – 700 EUR </w:t>
      </w:r>
    </w:p>
    <w:p w14:paraId="0E55B713" w14:textId="2E648A4D" w:rsidR="003353BE" w:rsidRDefault="00FB011D">
      <w:r>
        <w:t>Ivano Vukas</w:t>
      </w:r>
      <w:r w:rsidR="00157C3C">
        <w:t xml:space="preserve"> – 700 EUR </w:t>
      </w:r>
      <w:r w:rsidR="000D1795">
        <w:tab/>
      </w:r>
      <w:r w:rsidR="000D1795">
        <w:tab/>
      </w:r>
      <w:r w:rsidR="000D1795">
        <w:tab/>
      </w:r>
      <w:r w:rsidR="00A443B7">
        <w:tab/>
      </w:r>
      <w:r w:rsidR="00FF5189">
        <w:t>Petra Kažimir</w:t>
      </w:r>
      <w:r w:rsidR="00A637BA">
        <w:t xml:space="preserve"> – 700 EUR </w:t>
      </w:r>
    </w:p>
    <w:p w14:paraId="1C772851" w14:textId="50354B7A" w:rsidR="003353BE" w:rsidRDefault="003353BE">
      <w:r>
        <w:t>Iv</w:t>
      </w:r>
      <w:r w:rsidR="00FB011D">
        <w:t>o Gusić</w:t>
      </w:r>
      <w:r w:rsidR="00157C3C">
        <w:t xml:space="preserve"> – 700 EUR </w:t>
      </w:r>
      <w:r w:rsidR="000D1795">
        <w:tab/>
      </w:r>
      <w:r w:rsidR="000D1795">
        <w:tab/>
      </w:r>
      <w:r w:rsidR="000D1795">
        <w:tab/>
      </w:r>
      <w:r w:rsidR="000D1795">
        <w:tab/>
      </w:r>
      <w:r w:rsidR="00A637BA">
        <w:t xml:space="preserve">              </w:t>
      </w:r>
      <w:r w:rsidR="00FF5189">
        <w:t>Petra Svalina</w:t>
      </w:r>
      <w:r w:rsidR="00A637BA">
        <w:t xml:space="preserve"> – 700 EUR </w:t>
      </w:r>
    </w:p>
    <w:p w14:paraId="68290CCD" w14:textId="693FC028" w:rsidR="00C43D3C" w:rsidRPr="009F389D" w:rsidRDefault="003353BE">
      <w:r>
        <w:t>I</w:t>
      </w:r>
      <w:r w:rsidR="00FB011D">
        <w:t xml:space="preserve">nes </w:t>
      </w:r>
      <w:proofErr w:type="spellStart"/>
      <w:r w:rsidR="00FB011D">
        <w:t>Projić</w:t>
      </w:r>
      <w:proofErr w:type="spellEnd"/>
      <w:r w:rsidR="00157C3C">
        <w:t xml:space="preserve"> – 700 EUR</w:t>
      </w:r>
      <w:r w:rsidR="002542BE" w:rsidRPr="009F389D">
        <w:tab/>
      </w:r>
      <w:r w:rsidR="002542BE" w:rsidRPr="009F389D">
        <w:tab/>
      </w:r>
      <w:r w:rsidR="002542BE" w:rsidRPr="009F389D">
        <w:tab/>
      </w:r>
      <w:r w:rsidR="003421CB" w:rsidRPr="009F389D">
        <w:tab/>
      </w:r>
      <w:r w:rsidR="00FF5189">
        <w:t>S</w:t>
      </w:r>
      <w:r w:rsidR="00876831">
        <w:t>ara Vrdoljak -Colo</w:t>
      </w:r>
      <w:r w:rsidR="00A637BA">
        <w:t xml:space="preserve"> – 700 EUR </w:t>
      </w:r>
      <w:r w:rsidR="003421CB" w:rsidRPr="009F389D">
        <w:tab/>
      </w:r>
    </w:p>
    <w:p w14:paraId="31E6FF96" w14:textId="1B972DA7" w:rsidR="003353BE" w:rsidRDefault="00FF5189">
      <w:r>
        <w:t>S</w:t>
      </w:r>
      <w:r w:rsidR="00876831">
        <w:t>lavko Kozina</w:t>
      </w:r>
      <w:r w:rsidR="006044A2">
        <w:t xml:space="preserve"> – 700 EUR</w:t>
      </w:r>
      <w:r w:rsidR="00F2355A">
        <w:t xml:space="preserve">                                          </w:t>
      </w:r>
      <w:r w:rsidR="00A637BA">
        <w:t xml:space="preserve">       </w:t>
      </w:r>
      <w:r w:rsidR="00F2355A">
        <w:t xml:space="preserve"> </w:t>
      </w:r>
      <w:r w:rsidR="00F2355A" w:rsidRPr="001C7238">
        <w:t>Vik</w:t>
      </w:r>
      <w:r w:rsidR="00F2355A">
        <w:t>t</w:t>
      </w:r>
      <w:r w:rsidR="00F2355A" w:rsidRPr="001C7238">
        <w:t>orija Živaljić</w:t>
      </w:r>
      <w:r w:rsidR="00A637BA">
        <w:t xml:space="preserve"> – 700 EUR </w:t>
      </w:r>
    </w:p>
    <w:p w14:paraId="03B3DFB1" w14:textId="02E05938" w:rsidR="00A54A67" w:rsidRPr="00A54A67" w:rsidRDefault="00FB011D">
      <w:pPr>
        <w:rPr>
          <w:i/>
          <w:iCs/>
        </w:rPr>
      </w:pPr>
      <w:r>
        <w:t>Julija Bošnjak</w:t>
      </w:r>
      <w:r w:rsidR="006044A2">
        <w:t xml:space="preserve"> – 700 EUR</w:t>
      </w:r>
      <w:r w:rsidR="00804B51">
        <w:tab/>
      </w:r>
      <w:r w:rsidR="00A637BA">
        <w:t xml:space="preserve">                                           </w:t>
      </w:r>
      <w:r w:rsidR="00FF5189">
        <w:t>St</w:t>
      </w:r>
      <w:r w:rsidR="00876831">
        <w:t xml:space="preserve">ella-Victoria </w:t>
      </w:r>
      <w:proofErr w:type="spellStart"/>
      <w:r w:rsidR="00876831">
        <w:t>Cakta</w:t>
      </w:r>
      <w:r w:rsidR="00A637BA">
        <w:t>š</w:t>
      </w:r>
      <w:proofErr w:type="spellEnd"/>
      <w:r w:rsidR="00A637BA">
        <w:t xml:space="preserve"> – 700 EUR </w:t>
      </w:r>
    </w:p>
    <w:p w14:paraId="74658AEE" w14:textId="117B99D4" w:rsidR="00C43D3C" w:rsidRPr="002055C7" w:rsidRDefault="00A443B7">
      <w:r w:rsidRPr="002055C7">
        <w:t>Karmen Knezović</w:t>
      </w:r>
      <w:r w:rsidR="006044A2">
        <w:t xml:space="preserve"> – 700 EUR</w:t>
      </w:r>
      <w:r w:rsidRPr="002055C7">
        <w:tab/>
      </w:r>
      <w:r w:rsidRPr="002055C7">
        <w:tab/>
      </w:r>
      <w:r w:rsidRPr="002055C7">
        <w:tab/>
      </w:r>
      <w:r w:rsidR="00876831">
        <w:t>Stipe Gilić</w:t>
      </w:r>
      <w:r w:rsidR="00A637BA">
        <w:t xml:space="preserve"> – 700 EUR </w:t>
      </w:r>
      <w:r w:rsidR="007B1C7B" w:rsidRPr="002055C7">
        <w:tab/>
      </w:r>
      <w:r w:rsidRPr="002055C7">
        <w:tab/>
      </w:r>
    </w:p>
    <w:p w14:paraId="23901AC2" w14:textId="3ADC422A" w:rsidR="00A443B7" w:rsidRDefault="00A443B7">
      <w:r>
        <w:t xml:space="preserve">Karmen </w:t>
      </w:r>
      <w:proofErr w:type="spellStart"/>
      <w:r>
        <w:t>Lagator</w:t>
      </w:r>
      <w:proofErr w:type="spellEnd"/>
      <w:r w:rsidR="006044A2">
        <w:t xml:space="preserve"> – 700 EUR</w:t>
      </w:r>
      <w:r w:rsidR="00FF5189">
        <w:tab/>
      </w:r>
      <w:r w:rsidR="00FF5189">
        <w:tab/>
      </w:r>
      <w:r w:rsidR="00FF5189">
        <w:tab/>
      </w:r>
      <w:r w:rsidR="00A637BA">
        <w:t xml:space="preserve">              </w:t>
      </w:r>
      <w:r w:rsidR="00FF5189">
        <w:t>T</w:t>
      </w:r>
      <w:r w:rsidR="00876831">
        <w:t>ino Grubišić-Čabo</w:t>
      </w:r>
      <w:r w:rsidR="00A637BA">
        <w:t xml:space="preserve"> – 700 EUR </w:t>
      </w:r>
    </w:p>
    <w:p w14:paraId="64386A18" w14:textId="306C449E" w:rsidR="00804B51" w:rsidRDefault="00A443B7">
      <w:r>
        <w:t>Karmen Šušnjara</w:t>
      </w:r>
      <w:r w:rsidR="00A637BA">
        <w:t xml:space="preserve"> – 700 EUR</w:t>
      </w:r>
      <w:r w:rsidR="003353BE">
        <w:tab/>
      </w:r>
      <w:r w:rsidR="002542BE" w:rsidRPr="009F389D">
        <w:tab/>
      </w:r>
      <w:r w:rsidR="002542BE" w:rsidRPr="009F389D">
        <w:tab/>
      </w:r>
      <w:r w:rsidR="00FF5189">
        <w:t>T</w:t>
      </w:r>
      <w:r w:rsidR="00876831">
        <w:t>ino Pavela</w:t>
      </w:r>
      <w:r w:rsidR="00A637BA">
        <w:t xml:space="preserve"> – 700 EUR </w:t>
      </w:r>
    </w:p>
    <w:p w14:paraId="5766C91E" w14:textId="3C8234A2" w:rsidR="003353BE" w:rsidRDefault="007E1687">
      <w:r>
        <w:t>Katarina Jozić</w:t>
      </w:r>
      <w:r w:rsidR="00A637BA">
        <w:t xml:space="preserve"> – 700 EUR</w:t>
      </w:r>
      <w:r w:rsidR="007B1C7B">
        <w:tab/>
      </w:r>
      <w:r w:rsidR="007B1C7B">
        <w:tab/>
      </w:r>
      <w:r w:rsidR="007B1C7B">
        <w:tab/>
      </w:r>
      <w:r w:rsidR="007B1C7B">
        <w:tab/>
      </w:r>
      <w:r w:rsidR="00876831">
        <w:t>Tomislav Akrap</w:t>
      </w:r>
      <w:r w:rsidR="00A637BA">
        <w:t xml:space="preserve"> – 700 EUR </w:t>
      </w:r>
    </w:p>
    <w:p w14:paraId="1CC26038" w14:textId="4C52E4A6" w:rsidR="000170F5" w:rsidRDefault="00804B51">
      <w:r>
        <w:tab/>
      </w:r>
      <w:r>
        <w:tab/>
      </w:r>
      <w:r>
        <w:tab/>
      </w:r>
      <w:r>
        <w:tab/>
      </w:r>
      <w:r w:rsidR="000D1795">
        <w:rPr>
          <w:color w:val="4EA72E" w:themeColor="accent6"/>
        </w:rPr>
        <w:tab/>
      </w:r>
      <w:r w:rsidR="001C7238" w:rsidRPr="001C7238">
        <w:tab/>
      </w:r>
      <w:r w:rsidR="007B1C7B">
        <w:rPr>
          <w:color w:val="4EA72E" w:themeColor="accent6"/>
        </w:rPr>
        <w:tab/>
      </w:r>
      <w:r w:rsidR="007B1C7B">
        <w:rPr>
          <w:color w:val="4EA72E" w:themeColor="accent6"/>
        </w:rPr>
        <w:tab/>
      </w:r>
      <w:r w:rsidR="007B1C7B">
        <w:rPr>
          <w:color w:val="4EA72E" w:themeColor="accent6"/>
        </w:rPr>
        <w:tab/>
      </w:r>
      <w:r w:rsidR="007B1C7B">
        <w:rPr>
          <w:color w:val="4EA72E" w:themeColor="accent6"/>
        </w:rPr>
        <w:tab/>
      </w:r>
      <w:r>
        <w:tab/>
      </w:r>
      <w:r w:rsidR="002542BE" w:rsidRPr="009F389D">
        <w:tab/>
      </w:r>
      <w:r w:rsidR="002542BE" w:rsidRPr="009F389D">
        <w:tab/>
      </w:r>
      <w:r w:rsidR="002542BE" w:rsidRPr="009F389D">
        <w:tab/>
      </w:r>
      <w:r w:rsidR="00925610" w:rsidRPr="009F389D">
        <w:tab/>
      </w:r>
      <w:r w:rsidR="002542BE" w:rsidRPr="009F389D">
        <w:tab/>
      </w:r>
      <w:r w:rsidR="002542BE" w:rsidRPr="009F389D">
        <w:tab/>
      </w:r>
      <w:r w:rsidR="002542BE" w:rsidRPr="009F389D">
        <w:tab/>
      </w:r>
      <w:r w:rsidR="007E0071" w:rsidRPr="009F389D">
        <w:tab/>
      </w:r>
    </w:p>
    <w:p w14:paraId="4AA5AEFA" w14:textId="77777777" w:rsidR="000170F5" w:rsidRDefault="000170F5"/>
    <w:p w14:paraId="396E1D91" w14:textId="3EABEC64" w:rsidR="00C57E11" w:rsidRPr="00A637BA" w:rsidRDefault="00EE04A8" w:rsidP="00C57E11">
      <w:pPr>
        <w:pStyle w:val="Bezproreda"/>
        <w:ind w:firstLine="708"/>
        <w:rPr>
          <w:b/>
          <w:bCs/>
          <w:sz w:val="24"/>
          <w:szCs w:val="24"/>
        </w:rPr>
      </w:pPr>
      <w:r>
        <w:rPr>
          <w:b/>
          <w:bCs/>
        </w:rPr>
        <w:t xml:space="preserve">  </w:t>
      </w:r>
      <w:r w:rsidR="00C57E11" w:rsidRPr="00E44FA7">
        <w:rPr>
          <w:b/>
          <w:bCs/>
        </w:rPr>
        <w:t>b</w:t>
      </w:r>
      <w:r w:rsidR="00C57E11" w:rsidRPr="00A637BA">
        <w:rPr>
          <w:b/>
          <w:bCs/>
          <w:sz w:val="24"/>
          <w:szCs w:val="24"/>
        </w:rPr>
        <w:t>) Poslijediplomski studij</w:t>
      </w:r>
      <w:r w:rsidR="00C57E11" w:rsidRPr="00A637BA">
        <w:rPr>
          <w:b/>
          <w:bCs/>
          <w:sz w:val="24"/>
          <w:szCs w:val="24"/>
        </w:rPr>
        <w:tab/>
      </w:r>
      <w:r w:rsidR="00C57E11" w:rsidRPr="00A637BA">
        <w:rPr>
          <w:b/>
          <w:bCs/>
          <w:sz w:val="24"/>
          <w:szCs w:val="24"/>
        </w:rPr>
        <w:tab/>
      </w:r>
      <w:r w:rsidR="00C57E11" w:rsidRPr="00A637BA">
        <w:rPr>
          <w:b/>
          <w:bCs/>
          <w:sz w:val="24"/>
          <w:szCs w:val="24"/>
        </w:rPr>
        <w:tab/>
        <w:t xml:space="preserve"> </w:t>
      </w:r>
      <w:r w:rsidR="004C0D23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</w:t>
      </w:r>
      <w:r w:rsidR="00C57E11" w:rsidRPr="00A637BA">
        <w:rPr>
          <w:b/>
          <w:bCs/>
          <w:sz w:val="24"/>
          <w:szCs w:val="24"/>
        </w:rPr>
        <w:t xml:space="preserve">  c) Izvrsni studenti</w:t>
      </w:r>
    </w:p>
    <w:p w14:paraId="50712934" w14:textId="77777777" w:rsidR="00C57E11" w:rsidRPr="00A637BA" w:rsidRDefault="00C57E11" w:rsidP="00C57E11">
      <w:pPr>
        <w:pStyle w:val="Bezproreda"/>
        <w:rPr>
          <w:b/>
          <w:bCs/>
          <w:sz w:val="24"/>
          <w:szCs w:val="24"/>
        </w:rPr>
      </w:pPr>
    </w:p>
    <w:tbl>
      <w:tblPr>
        <w:tblStyle w:val="Reetkatablice"/>
        <w:tblW w:w="8851" w:type="dxa"/>
        <w:tblLook w:val="04A0" w:firstRow="1" w:lastRow="0" w:firstColumn="1" w:lastColumn="0" w:noHBand="0" w:noVBand="1"/>
      </w:tblPr>
      <w:tblGrid>
        <w:gridCol w:w="741"/>
        <w:gridCol w:w="3608"/>
        <w:gridCol w:w="680"/>
        <w:gridCol w:w="3822"/>
      </w:tblGrid>
      <w:tr w:rsidR="00C57E11" w:rsidRPr="00A637BA" w14:paraId="163F9AD1" w14:textId="77777777" w:rsidTr="00D0063B">
        <w:trPr>
          <w:trHeight w:val="305"/>
        </w:trPr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20468E74" w14:textId="77777777" w:rsidR="00C57E11" w:rsidRPr="00A637BA" w:rsidRDefault="00C57E11" w:rsidP="00E83789">
            <w:pPr>
              <w:pStyle w:val="Bezproreda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nil"/>
              <w:left w:val="nil"/>
              <w:bottom w:val="nil"/>
              <w:right w:val="nil"/>
            </w:tcBorders>
          </w:tcPr>
          <w:p w14:paraId="4DBECECF" w14:textId="6A879400" w:rsidR="00C57E11" w:rsidRPr="00A637BA" w:rsidRDefault="00C57E11" w:rsidP="00E83789">
            <w:pPr>
              <w:pStyle w:val="Bezproreda"/>
              <w:rPr>
                <w:bCs/>
                <w:sz w:val="24"/>
                <w:szCs w:val="24"/>
              </w:rPr>
            </w:pPr>
            <w:r w:rsidRPr="00A637BA">
              <w:rPr>
                <w:bCs/>
                <w:sz w:val="24"/>
                <w:szCs w:val="24"/>
              </w:rPr>
              <w:t>Nikolina Marasović</w:t>
            </w:r>
            <w:r w:rsidR="00440378">
              <w:rPr>
                <w:bCs/>
                <w:sz w:val="24"/>
                <w:szCs w:val="24"/>
              </w:rPr>
              <w:t xml:space="preserve"> </w:t>
            </w:r>
            <w:r w:rsidR="004C0D23">
              <w:rPr>
                <w:bCs/>
                <w:sz w:val="24"/>
                <w:szCs w:val="24"/>
              </w:rPr>
              <w:t>–</w:t>
            </w:r>
            <w:r w:rsidR="00440378">
              <w:rPr>
                <w:bCs/>
                <w:sz w:val="24"/>
                <w:szCs w:val="24"/>
              </w:rPr>
              <w:t xml:space="preserve"> </w:t>
            </w:r>
            <w:r w:rsidR="004C0D23">
              <w:rPr>
                <w:bCs/>
                <w:sz w:val="24"/>
                <w:szCs w:val="24"/>
              </w:rPr>
              <w:t>1110 EUR</w:t>
            </w:r>
          </w:p>
          <w:p w14:paraId="2C10C107" w14:textId="50A94A7F" w:rsidR="00C57E11" w:rsidRPr="00A637BA" w:rsidRDefault="00C57E11" w:rsidP="00E83789">
            <w:pPr>
              <w:pStyle w:val="Bezproreda"/>
              <w:rPr>
                <w:bCs/>
                <w:sz w:val="24"/>
                <w:szCs w:val="24"/>
              </w:rPr>
            </w:pPr>
            <w:r w:rsidRPr="00A637BA">
              <w:rPr>
                <w:bCs/>
                <w:sz w:val="24"/>
                <w:szCs w:val="24"/>
              </w:rPr>
              <w:t>Sanja Čović Jurčević</w:t>
            </w:r>
            <w:r w:rsidR="004C0D23">
              <w:rPr>
                <w:bCs/>
                <w:sz w:val="24"/>
                <w:szCs w:val="24"/>
              </w:rPr>
              <w:t xml:space="preserve"> – 1100 EUR</w:t>
            </w:r>
          </w:p>
          <w:p w14:paraId="19C9FD9D" w14:textId="77777777" w:rsidR="00C57E11" w:rsidRPr="00A637BA" w:rsidRDefault="00C57E11" w:rsidP="00E83789">
            <w:pPr>
              <w:pStyle w:val="Bezproreda"/>
              <w:rPr>
                <w:bCs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513423B" w14:textId="23EC99F8" w:rsidR="00C57E11" w:rsidRPr="00A637BA" w:rsidRDefault="004C0D23" w:rsidP="00E83789">
            <w:pPr>
              <w:pStyle w:val="Bezproreda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            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</w:tcPr>
          <w:p w14:paraId="0D95BCE8" w14:textId="23A5253C" w:rsidR="00C57E11" w:rsidRPr="00A637BA" w:rsidRDefault="004C0D23" w:rsidP="00E837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="00C57E11" w:rsidRPr="00A637BA">
              <w:rPr>
                <w:color w:val="000000" w:themeColor="text1"/>
                <w:sz w:val="24"/>
                <w:szCs w:val="24"/>
              </w:rPr>
              <w:t>M</w:t>
            </w:r>
            <w:r w:rsidR="00812732" w:rsidRPr="00A637BA">
              <w:rPr>
                <w:color w:val="000000" w:themeColor="text1"/>
                <w:sz w:val="24"/>
                <w:szCs w:val="24"/>
              </w:rPr>
              <w:t>ihaela Ivančić</w:t>
            </w:r>
            <w:r>
              <w:rPr>
                <w:color w:val="000000" w:themeColor="text1"/>
                <w:sz w:val="24"/>
                <w:szCs w:val="24"/>
              </w:rPr>
              <w:t xml:space="preserve"> – 1600 EUR</w:t>
            </w:r>
          </w:p>
          <w:p w14:paraId="329EE330" w14:textId="6C917793" w:rsidR="00C57E11" w:rsidRPr="00A637BA" w:rsidRDefault="004C0D23" w:rsidP="00E8378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  <w:r w:rsidR="00812732" w:rsidRPr="00A637BA">
              <w:rPr>
                <w:color w:val="000000" w:themeColor="text1"/>
                <w:sz w:val="24"/>
                <w:szCs w:val="24"/>
              </w:rPr>
              <w:t>Petra Akrap</w:t>
            </w:r>
            <w:r>
              <w:rPr>
                <w:color w:val="000000" w:themeColor="text1"/>
                <w:sz w:val="24"/>
                <w:szCs w:val="24"/>
              </w:rPr>
              <w:t xml:space="preserve"> – 1600 EUR</w:t>
            </w:r>
          </w:p>
          <w:p w14:paraId="7FB9CECD" w14:textId="4D7EF433" w:rsidR="00C57E11" w:rsidRPr="00A637BA" w:rsidRDefault="00C57E11" w:rsidP="00E8378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060C53B" w14:textId="4266E852" w:rsidR="007D6BD6" w:rsidRPr="00E44FA7" w:rsidRDefault="007D6BD6" w:rsidP="00A637BA">
      <w:pPr>
        <w:pStyle w:val="Bezproreda"/>
      </w:pPr>
    </w:p>
    <w:sectPr w:rsidR="007D6BD6" w:rsidRPr="00E44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3C"/>
    <w:rsid w:val="000170F5"/>
    <w:rsid w:val="000D1795"/>
    <w:rsid w:val="001210EA"/>
    <w:rsid w:val="00157C3C"/>
    <w:rsid w:val="00172A28"/>
    <w:rsid w:val="001C7238"/>
    <w:rsid w:val="002055C7"/>
    <w:rsid w:val="0022422E"/>
    <w:rsid w:val="002542BE"/>
    <w:rsid w:val="002649A8"/>
    <w:rsid w:val="00333C3F"/>
    <w:rsid w:val="003353BE"/>
    <w:rsid w:val="0034103F"/>
    <w:rsid w:val="003421CB"/>
    <w:rsid w:val="003E43A2"/>
    <w:rsid w:val="00405C7D"/>
    <w:rsid w:val="00440378"/>
    <w:rsid w:val="004900A8"/>
    <w:rsid w:val="00497B6C"/>
    <w:rsid w:val="004C0D23"/>
    <w:rsid w:val="005116B0"/>
    <w:rsid w:val="00544AE8"/>
    <w:rsid w:val="00572033"/>
    <w:rsid w:val="005C026F"/>
    <w:rsid w:val="0060333F"/>
    <w:rsid w:val="006044A2"/>
    <w:rsid w:val="00647F3C"/>
    <w:rsid w:val="00664A35"/>
    <w:rsid w:val="006862E8"/>
    <w:rsid w:val="006A2915"/>
    <w:rsid w:val="006D48EC"/>
    <w:rsid w:val="0073421F"/>
    <w:rsid w:val="007826E4"/>
    <w:rsid w:val="00795E17"/>
    <w:rsid w:val="007B05FC"/>
    <w:rsid w:val="007B1C7B"/>
    <w:rsid w:val="007D6BD6"/>
    <w:rsid w:val="007E0071"/>
    <w:rsid w:val="007E1687"/>
    <w:rsid w:val="00804B51"/>
    <w:rsid w:val="00804E93"/>
    <w:rsid w:val="00812732"/>
    <w:rsid w:val="008159C5"/>
    <w:rsid w:val="00876831"/>
    <w:rsid w:val="008E11AC"/>
    <w:rsid w:val="00925610"/>
    <w:rsid w:val="009A7BFB"/>
    <w:rsid w:val="009F389D"/>
    <w:rsid w:val="00A31802"/>
    <w:rsid w:val="00A443B7"/>
    <w:rsid w:val="00A54A67"/>
    <w:rsid w:val="00A637BA"/>
    <w:rsid w:val="00AD1C56"/>
    <w:rsid w:val="00B81D3E"/>
    <w:rsid w:val="00C43D3C"/>
    <w:rsid w:val="00C57E11"/>
    <w:rsid w:val="00C774D7"/>
    <w:rsid w:val="00CC102F"/>
    <w:rsid w:val="00D0063B"/>
    <w:rsid w:val="00D052A8"/>
    <w:rsid w:val="00D3304C"/>
    <w:rsid w:val="00D35DF1"/>
    <w:rsid w:val="00D97CDF"/>
    <w:rsid w:val="00DD1876"/>
    <w:rsid w:val="00E0005D"/>
    <w:rsid w:val="00E44FA7"/>
    <w:rsid w:val="00EE04A8"/>
    <w:rsid w:val="00F04B64"/>
    <w:rsid w:val="00F2355A"/>
    <w:rsid w:val="00F855BD"/>
    <w:rsid w:val="00F97235"/>
    <w:rsid w:val="00FA3F1B"/>
    <w:rsid w:val="00FA5FD0"/>
    <w:rsid w:val="00FB011D"/>
    <w:rsid w:val="00FF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C317"/>
  <w15:chartTrackingRefBased/>
  <w15:docId w15:val="{689CA188-FA70-4CDC-A2CF-603A99B15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647F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47F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47F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47F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47F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47F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47F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47F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47F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47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47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47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47F3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647F3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47F3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47F3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47F3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47F3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47F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47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47F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47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47F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47F3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47F3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47F3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47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47F3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47F3C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C57E11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Reetkatablice">
    <w:name w:val="Table Grid"/>
    <w:basedOn w:val="Obinatablica"/>
    <w:uiPriority w:val="59"/>
    <w:rsid w:val="00C57E1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57E11"/>
    <w:rPr>
      <w:color w:val="467886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00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FC26742439348A90AB9C53C18CE32" ma:contentTypeVersion="9" ma:contentTypeDescription="Create a new document." ma:contentTypeScope="" ma:versionID="96f02eb0fe4b127a8bf1a539d6b11401">
  <xsd:schema xmlns:xsd="http://www.w3.org/2001/XMLSchema" xmlns:xs="http://www.w3.org/2001/XMLSchema" xmlns:p="http://schemas.microsoft.com/office/2006/metadata/properties" xmlns:ns3="bf865e01-34e5-402b-9ad2-dfb8368e893b" targetNamespace="http://schemas.microsoft.com/office/2006/metadata/properties" ma:root="true" ma:fieldsID="7b224f689f935412f9d2bc9fd5bacb17" ns3:_="">
    <xsd:import namespace="bf865e01-34e5-402b-9ad2-dfb8368e893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5e01-34e5-402b-9ad2-dfb8368e8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61DD50-20B1-48BF-82F1-5ECBA75B0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65e01-34e5-402b-9ad2-dfb8368e89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E12935-2C94-4490-8FA7-4689594249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3F5730-D6C0-47F3-91BD-30F2EF064AF5}">
  <ds:schemaRefs>
    <ds:schemaRef ds:uri="http://purl.org/dc/dcmitype/"/>
    <ds:schemaRef ds:uri="bf865e01-34e5-402b-9ad2-dfb8368e893b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Župa</dc:creator>
  <cp:keywords/>
  <dc:description/>
  <cp:lastModifiedBy>Marko Varvodić</cp:lastModifiedBy>
  <cp:revision>2</cp:revision>
  <cp:lastPrinted>2024-02-09T14:44:00Z</cp:lastPrinted>
  <dcterms:created xsi:type="dcterms:W3CDTF">2024-11-13T13:58:00Z</dcterms:created>
  <dcterms:modified xsi:type="dcterms:W3CDTF">2024-11-13T13:58:00Z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0x0101001D6FC26742439348A90AB9C53C18CE32</vt:lpwstr>
  </property>
</Properties>
</file>