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14:paraId="0439BB1B" w14:textId="77777777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75E2E46F" w14:textId="77777777"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C625A95" w14:textId="77777777"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14:paraId="050637B0" w14:textId="77777777" w:rsidTr="00F17D9B">
        <w:trPr>
          <w:trHeight w:val="1687"/>
        </w:trPr>
        <w:tc>
          <w:tcPr>
            <w:tcW w:w="9288" w:type="dxa"/>
            <w:gridSpan w:val="2"/>
            <w:shd w:val="clear" w:color="auto" w:fill="548DD4" w:themeFill="text2" w:themeFillTint="99"/>
          </w:tcPr>
          <w:p w14:paraId="35CBBE65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3FC62" w14:textId="6E3026FD" w:rsidR="00F7058C" w:rsidRPr="00402783" w:rsidRDefault="00025734" w:rsidP="004027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NACRT</w:t>
            </w:r>
            <w:r w:rsidR="0040278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22B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PROCJENE </w:t>
            </w:r>
            <w:r w:rsidR="009F031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RIZIKA OD VELIKIH NESREĆA</w:t>
            </w:r>
            <w:r w:rsidR="00DB22B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ZA GRAD TRILJ</w:t>
            </w:r>
          </w:p>
        </w:tc>
      </w:tr>
      <w:tr w:rsidR="00F7058C" w:rsidRPr="00750E4B" w14:paraId="00ACBE96" w14:textId="77777777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5A93069F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71D7A1" w14:textId="77777777"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</w:p>
          <w:p w14:paraId="0B6A1B7A" w14:textId="5CF85A4C" w:rsidR="00F7058C" w:rsidRPr="0015298D" w:rsidRDefault="00F809AE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GRADONAČELNIK </w:t>
            </w:r>
          </w:p>
        </w:tc>
      </w:tr>
      <w:tr w:rsidR="00F7058C" w:rsidRPr="00750E4B" w14:paraId="4228B45B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183ADC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296F6DF" w14:textId="74D2BC39" w:rsidR="00BA48A0" w:rsidRPr="0015298D" w:rsidRDefault="009F031A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B22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898C12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BCF7E2F" w14:textId="4ED8D2FD" w:rsidR="00F7058C" w:rsidRPr="0015298D" w:rsidRDefault="009F031A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22B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058C" w:rsidRPr="00750E4B" w14:paraId="5CECDBB8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E9BD46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B2F9ED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4726C9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5B5FE3C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1E6F5D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9315CD5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BB84E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8E6CC1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360494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5C3519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511DCB25" w14:textId="77777777"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F073A9B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8FC997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FE874D3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3D68D6F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5F7AA7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D974DC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08FC14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5D37066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953B555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B603B65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BE9AB" w14:textId="77777777"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14:paraId="4190458C" w14:textId="310DA6C4"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31A">
        <w:rPr>
          <w:rFonts w:ascii="Times New Roman" w:hAnsi="Times New Roman" w:cs="Times New Roman"/>
          <w:b/>
          <w:sz w:val="24"/>
          <w:szCs w:val="24"/>
        </w:rPr>
        <w:t>13</w:t>
      </w:r>
      <w:r w:rsidR="00BA48A0">
        <w:rPr>
          <w:rFonts w:ascii="Times New Roman" w:hAnsi="Times New Roman" w:cs="Times New Roman"/>
          <w:b/>
          <w:sz w:val="24"/>
          <w:szCs w:val="24"/>
        </w:rPr>
        <w:t>.</w:t>
      </w:r>
      <w:r w:rsidR="00DB22B9">
        <w:rPr>
          <w:rFonts w:ascii="Times New Roman" w:hAnsi="Times New Roman" w:cs="Times New Roman"/>
          <w:b/>
          <w:sz w:val="24"/>
          <w:szCs w:val="24"/>
        </w:rPr>
        <w:t>10</w:t>
      </w:r>
      <w:r w:rsidR="00BA48A0">
        <w:rPr>
          <w:rFonts w:ascii="Times New Roman" w:hAnsi="Times New Roman" w:cs="Times New Roman"/>
          <w:b/>
          <w:sz w:val="24"/>
          <w:szCs w:val="24"/>
        </w:rPr>
        <w:t>.202</w:t>
      </w:r>
      <w:r w:rsidR="00431D4F">
        <w:rPr>
          <w:rFonts w:ascii="Times New Roman" w:hAnsi="Times New Roman" w:cs="Times New Roman"/>
          <w:b/>
          <w:sz w:val="24"/>
          <w:szCs w:val="24"/>
        </w:rPr>
        <w:t>5</w:t>
      </w:r>
      <w:r w:rsidR="00BA48A0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915D03" w:rsidRPr="00912E8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grad@trilj.hr</w:t>
        </w:r>
      </w:hyperlink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177775">
    <w:abstractNumId w:val="1"/>
  </w:num>
  <w:num w:numId="2" w16cid:durableId="832717899">
    <w:abstractNumId w:val="1"/>
  </w:num>
  <w:num w:numId="3" w16cid:durableId="596445041">
    <w:abstractNumId w:val="0"/>
  </w:num>
  <w:num w:numId="4" w16cid:durableId="386882908">
    <w:abstractNumId w:val="0"/>
  </w:num>
  <w:num w:numId="5" w16cid:durableId="798035562">
    <w:abstractNumId w:val="0"/>
  </w:num>
  <w:num w:numId="6" w16cid:durableId="1692494658">
    <w:abstractNumId w:val="0"/>
  </w:num>
  <w:num w:numId="7" w16cid:durableId="202486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0248C1"/>
    <w:rsid w:val="00025734"/>
    <w:rsid w:val="001A2402"/>
    <w:rsid w:val="001F5C04"/>
    <w:rsid w:val="00281589"/>
    <w:rsid w:val="003538F2"/>
    <w:rsid w:val="00402783"/>
    <w:rsid w:val="004219BE"/>
    <w:rsid w:val="00431D4F"/>
    <w:rsid w:val="004575C7"/>
    <w:rsid w:val="00717E5B"/>
    <w:rsid w:val="00743921"/>
    <w:rsid w:val="00835524"/>
    <w:rsid w:val="008A1624"/>
    <w:rsid w:val="008F0E45"/>
    <w:rsid w:val="00907F4C"/>
    <w:rsid w:val="00915D03"/>
    <w:rsid w:val="00926B63"/>
    <w:rsid w:val="0099339F"/>
    <w:rsid w:val="009F031A"/>
    <w:rsid w:val="00AA6AF9"/>
    <w:rsid w:val="00BA48A0"/>
    <w:rsid w:val="00BB4277"/>
    <w:rsid w:val="00BC35F1"/>
    <w:rsid w:val="00C25368"/>
    <w:rsid w:val="00DA4E60"/>
    <w:rsid w:val="00DB22B9"/>
    <w:rsid w:val="00E151EB"/>
    <w:rsid w:val="00EE280E"/>
    <w:rsid w:val="00F17D9B"/>
    <w:rsid w:val="00F7058C"/>
    <w:rsid w:val="00F809AE"/>
    <w:rsid w:val="00F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F74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tri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Marko Varvodić</cp:lastModifiedBy>
  <cp:revision>22</cp:revision>
  <dcterms:created xsi:type="dcterms:W3CDTF">2021-11-15T16:58:00Z</dcterms:created>
  <dcterms:modified xsi:type="dcterms:W3CDTF">2025-09-12T12:25:00Z</dcterms:modified>
</cp:coreProperties>
</file>